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79A4" w14:textId="77777777" w:rsidR="00A82B3A" w:rsidRDefault="00703FD3">
      <w:pPr>
        <w:ind w:left="2120"/>
        <w:rPr>
          <w:sz w:val="20"/>
          <w:szCs w:val="20"/>
        </w:rPr>
      </w:pPr>
      <w:bookmarkStart w:id="0" w:name="page1"/>
      <w:bookmarkEnd w:id="0"/>
      <w:r>
        <w:rPr>
          <w:rFonts w:ascii="Nirmala UI" w:eastAsia="Nirmala UI" w:hAnsi="Nirmala UI" w:cs="Nirmala UI"/>
          <w:b/>
          <w:bCs/>
          <w:noProof/>
        </w:rPr>
        <w:drawing>
          <wp:anchor distT="0" distB="0" distL="114300" distR="114300" simplePos="0" relativeHeight="251639296" behindDoc="1" locked="0" layoutInCell="0" allowOverlap="1" wp14:anchorId="34C096AB" wp14:editId="5B60FD21">
            <wp:simplePos x="0" y="0"/>
            <wp:positionH relativeFrom="page">
              <wp:posOffset>3427730</wp:posOffset>
            </wp:positionH>
            <wp:positionV relativeFrom="page">
              <wp:posOffset>135890</wp:posOffset>
            </wp:positionV>
            <wp:extent cx="626110" cy="643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irmala UI" w:eastAsia="Nirmala UI" w:hAnsi="Nirmala UI" w:cs="Nirmala UI"/>
          <w:b/>
          <w:bCs/>
        </w:rPr>
        <w:t>अखिल</w:t>
      </w:r>
      <w:r>
        <w:rPr>
          <w:rFonts w:ascii="Nirmala UI" w:eastAsia="Nirmala UI" w:hAnsi="Nirmala UI" w:cs="Nirmala UI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भारतीय</w:t>
      </w:r>
      <w:r>
        <w:rPr>
          <w:rFonts w:ascii="Nirmala UI" w:eastAsia="Nirmala UI" w:hAnsi="Nirmala UI" w:cs="Nirmala UI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आयुर्विज्ञानसंस्थान</w:t>
      </w:r>
      <w:r>
        <w:rPr>
          <w:rFonts w:ascii="Nirmala UI" w:eastAsia="Nirmala UI" w:hAnsi="Nirmala UI" w:cs="Nirmala UI"/>
          <w:b/>
          <w:bCs/>
        </w:rPr>
        <w:t>(</w:t>
      </w:r>
      <w:r>
        <w:rPr>
          <w:rFonts w:ascii="Nirmala UI" w:eastAsia="Nirmala UI" w:hAnsi="Nirmala UI" w:cs="Nirmala UI"/>
          <w:b/>
          <w:bCs/>
        </w:rPr>
        <w:t>एम्स</w:t>
      </w:r>
      <w:r>
        <w:rPr>
          <w:rFonts w:ascii="Nirmala UI" w:eastAsia="Nirmala UI" w:hAnsi="Nirmala UI" w:cs="Nirmala UI"/>
          <w:b/>
          <w:bCs/>
        </w:rPr>
        <w:t xml:space="preserve">), </w:t>
      </w:r>
      <w:r>
        <w:rPr>
          <w:rFonts w:ascii="Nirmala UI" w:eastAsia="Nirmala UI" w:hAnsi="Nirmala UI" w:cs="Nirmala UI"/>
          <w:b/>
          <w:bCs/>
        </w:rPr>
        <w:t>गुवाहाटी</w:t>
      </w:r>
    </w:p>
    <w:p w14:paraId="6E7158C0" w14:textId="77777777" w:rsidR="00A82B3A" w:rsidRDefault="00A82B3A">
      <w:pPr>
        <w:spacing w:line="12" w:lineRule="exact"/>
        <w:rPr>
          <w:sz w:val="24"/>
          <w:szCs w:val="24"/>
        </w:rPr>
      </w:pPr>
    </w:p>
    <w:p w14:paraId="0D66A53B" w14:textId="77777777" w:rsidR="00A82B3A" w:rsidRDefault="00703FD3">
      <w:pPr>
        <w:ind w:right="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All India Institute of Medical Sciences, Guwahati</w:t>
      </w:r>
    </w:p>
    <w:p w14:paraId="35DD7611" w14:textId="77777777" w:rsidR="00A82B3A" w:rsidRDefault="00A82B3A">
      <w:pPr>
        <w:spacing w:line="9" w:lineRule="exact"/>
        <w:rPr>
          <w:sz w:val="24"/>
          <w:szCs w:val="24"/>
        </w:rPr>
      </w:pPr>
    </w:p>
    <w:p w14:paraId="0C073568" w14:textId="77777777" w:rsidR="00A82B3A" w:rsidRDefault="00703FD3">
      <w:pPr>
        <w:spacing w:line="237" w:lineRule="auto"/>
        <w:ind w:righ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(A statutory body under the aegis of Ministry of Health and Family Welfare, GoI) Changsari, District- Kamrup, Assam- 781101</w:t>
      </w:r>
    </w:p>
    <w:p w14:paraId="0B989859" w14:textId="77777777" w:rsidR="00A82B3A" w:rsidRDefault="00703F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2DBC11E" wp14:editId="338C657B">
                <wp:simplePos x="0" y="0"/>
                <wp:positionH relativeFrom="column">
                  <wp:posOffset>44450</wp:posOffset>
                </wp:positionH>
                <wp:positionV relativeFrom="paragraph">
                  <wp:posOffset>159385</wp:posOffset>
                </wp:positionV>
                <wp:extent cx="59912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077CB" id="Shape 2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2.55pt" to="47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8193F55" w14:textId="77777777" w:rsidR="00A82B3A" w:rsidRDefault="00A82B3A">
      <w:pPr>
        <w:spacing w:line="377" w:lineRule="exact"/>
        <w:rPr>
          <w:sz w:val="24"/>
          <w:szCs w:val="24"/>
        </w:rPr>
      </w:pPr>
    </w:p>
    <w:p w14:paraId="7B9F9823" w14:textId="77777777" w:rsidR="00A82B3A" w:rsidRDefault="00703FD3">
      <w:pPr>
        <w:ind w:left="2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 xml:space="preserve">ACADEMIC LEAVE </w:t>
      </w:r>
      <w:r>
        <w:rPr>
          <w:rFonts w:ascii="Calibri" w:eastAsia="Calibri" w:hAnsi="Calibri" w:cs="Calibri"/>
          <w:b/>
          <w:bCs/>
          <w:u w:val="single"/>
        </w:rPr>
        <w:t>(FUNDED/ NON-FUNDED)</w:t>
      </w:r>
    </w:p>
    <w:p w14:paraId="349C6516" w14:textId="77777777" w:rsidR="00A82B3A" w:rsidRDefault="00A82B3A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00"/>
        <w:gridCol w:w="580"/>
        <w:gridCol w:w="940"/>
        <w:gridCol w:w="740"/>
        <w:gridCol w:w="220"/>
        <w:gridCol w:w="1760"/>
        <w:gridCol w:w="1140"/>
        <w:gridCol w:w="1020"/>
        <w:gridCol w:w="60"/>
        <w:gridCol w:w="30"/>
      </w:tblGrid>
      <w:tr w:rsidR="00A82B3A" w14:paraId="482667E5" w14:textId="77777777">
        <w:trPr>
          <w:trHeight w:val="34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DEC5E5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5AD847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7F27FFD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3C8E080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2FD62425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5357D1A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300D2A3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041A06D5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14:paraId="7584D458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D3324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3D710A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C15DB37" w14:textId="77777777">
        <w:trPr>
          <w:trHeight w:val="1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C9F2D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332CD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F60B7D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C78A27E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AFEA64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63C9CFF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E5FC1DF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A9D5CAE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1F962CB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FC895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ACED6DE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662BCAF1" w14:textId="77777777">
        <w:trPr>
          <w:trHeight w:val="3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79B47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CEBE1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Designation</w:t>
            </w:r>
          </w:p>
        </w:tc>
        <w:tc>
          <w:tcPr>
            <w:tcW w:w="580" w:type="dxa"/>
            <w:vAlign w:val="bottom"/>
          </w:tcPr>
          <w:p w14:paraId="25D1DE9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F554E7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6B06F5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9AB5DE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E3E3AD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4640E5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D87F1E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3582F3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192EF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39BD73E" w14:textId="77777777">
        <w:trPr>
          <w:trHeight w:val="1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55A24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FE1B6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EF2B34B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FD53C96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282060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12E3BF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5BE80FD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674E1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E2B9C93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2938A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B82CA6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9482677" w14:textId="77777777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D28BC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08B84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Department</w:t>
            </w:r>
          </w:p>
        </w:tc>
        <w:tc>
          <w:tcPr>
            <w:tcW w:w="580" w:type="dxa"/>
            <w:vAlign w:val="bottom"/>
          </w:tcPr>
          <w:p w14:paraId="75650AE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060832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195635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B10BC1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C0CED7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FEB4B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4688DA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0F1515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A8C98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9C318C0" w14:textId="77777777">
        <w:trPr>
          <w:trHeight w:val="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8AF0C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03719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02EAED3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9F587FB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B6E6BEC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2EF800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2ED0BD8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EC0A0D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C4A717D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08DF2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D8245F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3F7FFEDF" w14:textId="77777777">
        <w:trPr>
          <w:trHeight w:val="3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97FE6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C8807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Type of Leave</w:t>
            </w:r>
          </w:p>
        </w:tc>
        <w:tc>
          <w:tcPr>
            <w:tcW w:w="580" w:type="dxa"/>
            <w:vAlign w:val="bottom"/>
          </w:tcPr>
          <w:p w14:paraId="3C8B367B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3B5E08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3737EB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70D062D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56C5C0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9121E9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72BDE8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9055EFA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19668D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5E06F5C6" w14:textId="77777777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18E13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4394F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2674D5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00EBA94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0188D8A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8FAD5CC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9E8FE4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6EC2EE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638EA9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CA3A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E6F4717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DF1A4B4" w14:textId="77777777">
        <w:trPr>
          <w:trHeight w:val="42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FA484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731E6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Purpose for which leave is</w:t>
            </w:r>
          </w:p>
        </w:tc>
        <w:tc>
          <w:tcPr>
            <w:tcW w:w="580" w:type="dxa"/>
            <w:vAlign w:val="bottom"/>
          </w:tcPr>
          <w:p w14:paraId="6DB2052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17C25F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2C89618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433071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4A4A8B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BE8813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1B2F36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931768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9C583A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545A4A49" w14:textId="77777777">
        <w:trPr>
          <w:trHeight w:val="1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85BF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4FDE781" w14:textId="77777777" w:rsidR="00A82B3A" w:rsidRDefault="00703FD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580" w:type="dxa"/>
            <w:vAlign w:val="bottom"/>
          </w:tcPr>
          <w:p w14:paraId="0BA71D9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25275957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719B2184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6761A6A8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284375D7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3F0C87C8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5EC1D2DB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CC2F52C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E447C1D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04C0D619" w14:textId="77777777">
        <w:trPr>
          <w:trHeight w:val="1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0C623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81DEA9C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14:paraId="4EBE177F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6D983F25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04BB70BF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25E0FE12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437FB23C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14E57C65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42E1E4F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F18B88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26B2D9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5DD775B3" w14:textId="77777777">
        <w:trPr>
          <w:trHeight w:val="2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E2213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06A23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09474A4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A4B8CB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F616FB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806A9C7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2ABEE1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D8D38D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13885BE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F996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45BB910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465E94A9" w14:textId="77777777">
        <w:trPr>
          <w:trHeight w:val="3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B45FF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905AD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Leave Duration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14:paraId="0E6BA6FA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2720" w:type="dxa"/>
            <w:gridSpan w:val="3"/>
            <w:vMerge w:val="restart"/>
            <w:vAlign w:val="bottom"/>
          </w:tcPr>
          <w:p w14:paraId="52F1723A" w14:textId="77777777" w:rsidR="00A82B3A" w:rsidRDefault="00703FD3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2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3B7F7C2" w14:textId="77777777" w:rsidR="00A82B3A" w:rsidRDefault="00703F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(No. of days)</w:t>
            </w:r>
          </w:p>
        </w:tc>
        <w:tc>
          <w:tcPr>
            <w:tcW w:w="0" w:type="dxa"/>
            <w:vAlign w:val="bottom"/>
          </w:tcPr>
          <w:p w14:paraId="13A89B6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0BE9C82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9F3DB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CF7F2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1510BB29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gridSpan w:val="3"/>
            <w:vMerge/>
            <w:vAlign w:val="bottom"/>
          </w:tcPr>
          <w:p w14:paraId="3DE8C8DF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66ED699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52B7F4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36404B60" w14:textId="77777777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71FA3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58628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F88937C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8EC58C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3D9355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249E6F1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82D74D5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E7E715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98EEBC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BA7E6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534D0EF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18D01688" w14:textId="77777777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86097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E5BF7" w14:textId="77777777" w:rsidR="00A82B3A" w:rsidRDefault="00703FD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Sundays and Holidays, if any,</w:t>
            </w:r>
          </w:p>
        </w:tc>
        <w:tc>
          <w:tcPr>
            <w:tcW w:w="580" w:type="dxa"/>
            <w:vAlign w:val="bottom"/>
          </w:tcPr>
          <w:p w14:paraId="44DB0E23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14:paraId="22BA34DA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5C8A4465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F6EAF2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14:paraId="1443656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8961D9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14:paraId="31FB4A9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6A013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BE4E56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37665E54" w14:textId="77777777">
        <w:trPr>
          <w:trHeight w:val="24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D185B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C1055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proposed to be</w:t>
            </w:r>
          </w:p>
        </w:tc>
        <w:tc>
          <w:tcPr>
            <w:tcW w:w="580" w:type="dxa"/>
            <w:vAlign w:val="bottom"/>
          </w:tcPr>
          <w:p w14:paraId="2F2B6C57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14:paraId="2FE81FD2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14:paraId="77198970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9BA78D6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71BA79FD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19E6CD5B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4660EC02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F4ADB4D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5CBD2E4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40B95583" w14:textId="77777777">
        <w:trPr>
          <w:trHeight w:val="1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D8CC3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D4E0348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prefixed/suffixed to leave.</w:t>
            </w:r>
          </w:p>
        </w:tc>
        <w:tc>
          <w:tcPr>
            <w:tcW w:w="580" w:type="dxa"/>
            <w:vAlign w:val="bottom"/>
          </w:tcPr>
          <w:p w14:paraId="64E0D777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20B6E93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241EB06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48629186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0875924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17A7EE6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7362F8BF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6EDA442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5C34EF8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5DBE8AC" w14:textId="77777777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25F2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8D834F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14:paraId="7975394D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2124410D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06E04FC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6661B778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4DC8748C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1E2C05A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19E20654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F19878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170222C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AB08855" w14:textId="77777777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9DD8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49C72" w14:textId="77777777" w:rsidR="00A82B3A" w:rsidRDefault="00703FD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If yes, Specify the date(s).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362ACC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B8B8B7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373068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ECEA496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88D012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4714BE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979622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7B428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28746B5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00DA9699" w14:textId="77777777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B2B6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BDD83" w14:textId="77777777" w:rsidR="00A82B3A" w:rsidRDefault="00703FD3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Whether permission for leave</w:t>
            </w:r>
          </w:p>
        </w:tc>
        <w:tc>
          <w:tcPr>
            <w:tcW w:w="1520" w:type="dxa"/>
            <w:gridSpan w:val="2"/>
            <w:vAlign w:val="bottom"/>
          </w:tcPr>
          <w:p w14:paraId="301DCA0D" w14:textId="77777777" w:rsidR="00A82B3A" w:rsidRDefault="00703F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Yes/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740" w:type="dxa"/>
            <w:vAlign w:val="bottom"/>
          </w:tcPr>
          <w:p w14:paraId="01DD17F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9EC030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14:paraId="0E3D80F6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8891E2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F57A91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FFDF0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1B13FD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5CE98CDD" w14:textId="77777777">
        <w:trPr>
          <w:trHeight w:val="23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01C36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7190A" w14:textId="77777777" w:rsidR="00A82B3A" w:rsidRDefault="00703FD3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station is required</w:t>
            </w:r>
          </w:p>
        </w:tc>
        <w:tc>
          <w:tcPr>
            <w:tcW w:w="580" w:type="dxa"/>
            <w:vAlign w:val="bottom"/>
          </w:tcPr>
          <w:p w14:paraId="74E8564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14:paraId="10427368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6052044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7A9A57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14:paraId="0B7FDC3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32EFC7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C97878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37A91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5E2620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6E978D22" w14:textId="77777777">
        <w:trPr>
          <w:trHeight w:val="11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DE21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366493F" w14:textId="77777777" w:rsidR="00A82B3A" w:rsidRDefault="00703FD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(Applicable for within India</w:t>
            </w:r>
          </w:p>
        </w:tc>
        <w:tc>
          <w:tcPr>
            <w:tcW w:w="580" w:type="dxa"/>
            <w:vAlign w:val="bottom"/>
          </w:tcPr>
          <w:p w14:paraId="2614A9AA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01BDA5F2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6393D774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39BD733B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33FA731B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A1E9007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71881F60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E28A6FB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9A9D76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8E9CA7D" w14:textId="77777777">
        <w:trPr>
          <w:trHeight w:val="1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E4651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9AC59BC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14:paraId="33FB3FA3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48C52ED9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4FA3247B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40BB60D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14:paraId="6F800AD9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1E2D1DBF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43DAE60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FB86D5E" w14:textId="77777777" w:rsidR="00A82B3A" w:rsidRDefault="00A82B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489787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28E7DAA" w14:textId="77777777">
        <w:trPr>
          <w:trHeight w:val="2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A234F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957F3" w14:textId="77777777" w:rsidR="00A82B3A" w:rsidRDefault="00703FD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only)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7B005B4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6D7B11F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BB2A6DC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FB83364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8986BB5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A68B335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DAFB16D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66CC7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AF7E163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3B61F62F" w14:textId="77777777">
        <w:trPr>
          <w:trHeight w:val="3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7AF69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12204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of Return from leave</w:t>
            </w:r>
          </w:p>
        </w:tc>
        <w:tc>
          <w:tcPr>
            <w:tcW w:w="580" w:type="dxa"/>
            <w:vAlign w:val="bottom"/>
          </w:tcPr>
          <w:p w14:paraId="03D2C94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87F4EE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702C5AA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065EB1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00F9A80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4AEFA7F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7CC7C3B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AC6BB3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08BDB2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1C66170A" w14:textId="77777777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E3C7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2A7CD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C7C4602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69668BC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33CBC0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C0545AE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14F23D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1DC949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5BFF6D9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DAA1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A23043B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1C40BB23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E98AD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3E79B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Address during leave</w:t>
            </w:r>
          </w:p>
        </w:tc>
        <w:tc>
          <w:tcPr>
            <w:tcW w:w="580" w:type="dxa"/>
            <w:vAlign w:val="bottom"/>
          </w:tcPr>
          <w:p w14:paraId="3F591F7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9180EB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AFA369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C0CEEB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72F7EC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41EB7D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980558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B5DF76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E82E30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00258676" w14:textId="77777777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7DD1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8CD9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D83C97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3D38E4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606034C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FB95BB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50064E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B2BE19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D791D83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E206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DDCF165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493E82C8" w14:textId="77777777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41D62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7FB24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Phone/ Mb No.</w:t>
            </w:r>
          </w:p>
        </w:tc>
        <w:tc>
          <w:tcPr>
            <w:tcW w:w="580" w:type="dxa"/>
            <w:vAlign w:val="bottom"/>
          </w:tcPr>
          <w:p w14:paraId="5E3A615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0B4B7C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FFADBC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5CD572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1944E1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1839F7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189888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48476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E87E35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53EEBCA1" w14:textId="77777777">
        <w:trPr>
          <w:trHeight w:val="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C1017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22F99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698FA7D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5CE7BA2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D69B0BF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AAE6062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EB47701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C462E51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B6BA1CE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4781" w14:textId="77777777" w:rsidR="00A82B3A" w:rsidRDefault="00A82B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66320D0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31E8B534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74A14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18FB8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E-Mail ID</w:t>
            </w:r>
          </w:p>
        </w:tc>
        <w:tc>
          <w:tcPr>
            <w:tcW w:w="580" w:type="dxa"/>
            <w:vAlign w:val="bottom"/>
          </w:tcPr>
          <w:p w14:paraId="7FA3775B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D26E56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83A95E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A9491D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0AB81F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EA544DB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54F6FE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384014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31C1E9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7CB286C3" w14:textId="77777777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C5026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BADDB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BE95B3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25C15DB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1BF4F19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34A3213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06FBB0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966B0E4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39D014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60024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D8043B7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2F9CC585" w14:textId="77777777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8EB63" w14:textId="77777777" w:rsidR="00A82B3A" w:rsidRDefault="00703FD3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9B1B3D" w14:textId="77777777" w:rsidR="00A82B3A" w:rsidRDefault="00703F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Charge Handed Over to</w:t>
            </w:r>
          </w:p>
        </w:tc>
        <w:tc>
          <w:tcPr>
            <w:tcW w:w="580" w:type="dxa"/>
            <w:vAlign w:val="bottom"/>
          </w:tcPr>
          <w:p w14:paraId="7270F10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1DBEC7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D0B775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BEECE1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3649DF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60C2E18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C513F3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3F1E0A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43C300" w14:textId="77777777" w:rsidR="00A82B3A" w:rsidRDefault="00A82B3A">
            <w:pPr>
              <w:rPr>
                <w:sz w:val="1"/>
                <w:szCs w:val="1"/>
              </w:rPr>
            </w:pPr>
          </w:p>
        </w:tc>
      </w:tr>
      <w:tr w:rsidR="00A82B3A" w14:paraId="6CC0E81F" w14:textId="77777777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25616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D4A8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1E01FC4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E2F611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AABB239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7E127E0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3C376D1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CB223D7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915C8DF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7DDB8" w14:textId="77777777" w:rsidR="00A82B3A" w:rsidRDefault="00A82B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59192FD" w14:textId="77777777" w:rsidR="00A82B3A" w:rsidRDefault="00A82B3A">
            <w:pPr>
              <w:rPr>
                <w:sz w:val="1"/>
                <w:szCs w:val="1"/>
              </w:rPr>
            </w:pPr>
          </w:p>
        </w:tc>
      </w:tr>
    </w:tbl>
    <w:p w14:paraId="3F95E2F9" w14:textId="77777777" w:rsidR="00A82B3A" w:rsidRDefault="00703F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C1DE166" wp14:editId="115CC4FF">
                <wp:simplePos x="0" y="0"/>
                <wp:positionH relativeFrom="column">
                  <wp:posOffset>9525</wp:posOffset>
                </wp:positionH>
                <wp:positionV relativeFrom="paragraph">
                  <wp:posOffset>317500</wp:posOffset>
                </wp:positionV>
                <wp:extent cx="2655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5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FAEB" id="Shape 3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5pt" to="20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" o:allowincell="f" filled="t" strokeweight=".78pt">
                <v:stroke joinstyle="miter"/>
                <o:lock v:ext="edit" shapetype="f"/>
              </v:line>
            </w:pict>
          </mc:Fallback>
        </mc:AlternateContent>
      </w:r>
    </w:p>
    <w:p w14:paraId="74315214" w14:textId="77777777" w:rsidR="00A82B3A" w:rsidRDefault="00A82B3A">
      <w:pPr>
        <w:spacing w:line="200" w:lineRule="exact"/>
        <w:rPr>
          <w:sz w:val="24"/>
          <w:szCs w:val="24"/>
        </w:rPr>
      </w:pPr>
    </w:p>
    <w:p w14:paraId="2326D17D" w14:textId="77777777" w:rsidR="00A82B3A" w:rsidRDefault="00A82B3A">
      <w:pPr>
        <w:spacing w:line="200" w:lineRule="exact"/>
        <w:rPr>
          <w:sz w:val="24"/>
          <w:szCs w:val="24"/>
        </w:rPr>
      </w:pPr>
    </w:p>
    <w:p w14:paraId="233F6494" w14:textId="77777777" w:rsidR="00A82B3A" w:rsidRDefault="00A82B3A">
      <w:pPr>
        <w:spacing w:line="305" w:lineRule="exact"/>
        <w:rPr>
          <w:sz w:val="24"/>
          <w:szCs w:val="24"/>
        </w:rPr>
      </w:pPr>
    </w:p>
    <w:p w14:paraId="52025622" w14:textId="77777777" w:rsidR="00A82B3A" w:rsidRDefault="00703FD3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(Name &amp; Signature of Faculty/ SR Who is Taking Over charge)</w:t>
      </w:r>
    </w:p>
    <w:p w14:paraId="3EAF446C" w14:textId="77777777" w:rsidR="00A82B3A" w:rsidRDefault="00A82B3A">
      <w:pPr>
        <w:spacing w:line="231" w:lineRule="exact"/>
        <w:rPr>
          <w:sz w:val="24"/>
          <w:szCs w:val="24"/>
        </w:rPr>
      </w:pPr>
    </w:p>
    <w:p w14:paraId="64E0B68D" w14:textId="77777777" w:rsidR="00A82B3A" w:rsidRDefault="00703FD3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Date:</w:t>
      </w:r>
    </w:p>
    <w:p w14:paraId="1BC83ED4" w14:textId="77777777" w:rsidR="00A82B3A" w:rsidRDefault="00703F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EFE344B" wp14:editId="6928E9ED">
                <wp:simplePos x="0" y="0"/>
                <wp:positionH relativeFrom="column">
                  <wp:posOffset>4572635</wp:posOffset>
                </wp:positionH>
                <wp:positionV relativeFrom="paragraph">
                  <wp:posOffset>-12700</wp:posOffset>
                </wp:positionV>
                <wp:extent cx="12896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BBA9" id="Shape 4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05pt,-1pt" to="461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" o:allowincell="f" filled="t" strokeweight=".7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1A30A47" wp14:editId="46CE362F">
                <wp:simplePos x="0" y="0"/>
                <wp:positionH relativeFrom="column">
                  <wp:posOffset>5864225</wp:posOffset>
                </wp:positionH>
                <wp:positionV relativeFrom="paragraph">
                  <wp:posOffset>-12700</wp:posOffset>
                </wp:positionV>
                <wp:extent cx="3028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34D6F" id="Shape 5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75pt,-1pt" to="485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" o:allowincell="f" filled="t" strokeweight=".78pt">
                <v:stroke joinstyle="miter"/>
                <o:lock v:ext="edit" shapetype="f"/>
              </v:line>
            </w:pict>
          </mc:Fallback>
        </mc:AlternateContent>
      </w:r>
    </w:p>
    <w:p w14:paraId="6C1F0B4D" w14:textId="77777777" w:rsidR="00A82B3A" w:rsidRDefault="00703FD3">
      <w:pPr>
        <w:spacing w:line="228" w:lineRule="auto"/>
        <w:ind w:left="74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Signature of Applicant</w:t>
      </w:r>
    </w:p>
    <w:p w14:paraId="7E018354" w14:textId="77777777" w:rsidR="00A82B3A" w:rsidRDefault="00A82B3A">
      <w:pPr>
        <w:spacing w:line="221" w:lineRule="exact"/>
        <w:rPr>
          <w:sz w:val="24"/>
          <w:szCs w:val="24"/>
        </w:rPr>
      </w:pPr>
    </w:p>
    <w:p w14:paraId="1B181F2F" w14:textId="77777777" w:rsidR="00A82B3A" w:rsidRDefault="00703FD3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Remarks and Recommendations of the Head of the Department</w:t>
      </w:r>
    </w:p>
    <w:p w14:paraId="077116AF" w14:textId="77777777" w:rsidR="00A82B3A" w:rsidRDefault="00A82B3A">
      <w:pPr>
        <w:spacing w:line="19" w:lineRule="exact"/>
        <w:rPr>
          <w:sz w:val="24"/>
          <w:szCs w:val="24"/>
        </w:rPr>
      </w:pPr>
    </w:p>
    <w:p w14:paraId="187FEB6D" w14:textId="77777777" w:rsidR="00A82B3A" w:rsidRDefault="00703FD3">
      <w:pPr>
        <w:spacing w:line="206" w:lineRule="auto"/>
        <w:ind w:left="80" w:right="440" w:firstLine="451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 xml:space="preserve">(It is </w:t>
      </w:r>
      <w:r>
        <w:rPr>
          <w:rFonts w:ascii="Calibri" w:eastAsia="Calibri" w:hAnsi="Calibri" w:cs="Calibri"/>
          <w:i/>
          <w:iCs/>
        </w:rPr>
        <w:t>certified that at least 50% faculty members will be on duty in the Department during the aforesaid period and the services and functions of the department will not suffer in any manner.)</w:t>
      </w:r>
    </w:p>
    <w:p w14:paraId="7E7782BF" w14:textId="77777777" w:rsidR="00A82B3A" w:rsidRDefault="00A82B3A">
      <w:pPr>
        <w:spacing w:line="24" w:lineRule="exact"/>
        <w:rPr>
          <w:sz w:val="24"/>
          <w:szCs w:val="24"/>
        </w:rPr>
      </w:pPr>
    </w:p>
    <w:p w14:paraId="49DFC489" w14:textId="77777777" w:rsidR="00A82B3A" w:rsidRDefault="00703FD3">
      <w:pPr>
        <w:spacing w:line="205" w:lineRule="auto"/>
        <w:ind w:left="80" w:right="440" w:firstLine="3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 xml:space="preserve">Leave as proposed above is recommended/ not recommended (if not </w:t>
      </w:r>
      <w:r>
        <w:rPr>
          <w:rFonts w:ascii="Calibri" w:eastAsia="Calibri" w:hAnsi="Calibri" w:cs="Calibri"/>
          <w:i/>
          <w:iCs/>
        </w:rPr>
        <w:t>recommended, then give the reason)</w:t>
      </w:r>
    </w:p>
    <w:p w14:paraId="28838C05" w14:textId="77777777" w:rsidR="00A82B3A" w:rsidRDefault="00A82B3A">
      <w:pPr>
        <w:spacing w:line="200" w:lineRule="exact"/>
        <w:rPr>
          <w:sz w:val="24"/>
          <w:szCs w:val="24"/>
        </w:rPr>
      </w:pPr>
    </w:p>
    <w:p w14:paraId="599F63E5" w14:textId="77777777" w:rsidR="00A82B3A" w:rsidRDefault="00A82B3A">
      <w:pPr>
        <w:spacing w:line="200" w:lineRule="exact"/>
        <w:rPr>
          <w:sz w:val="24"/>
          <w:szCs w:val="24"/>
        </w:rPr>
      </w:pPr>
    </w:p>
    <w:p w14:paraId="52C83E5A" w14:textId="77777777" w:rsidR="00A82B3A" w:rsidRDefault="00A82B3A">
      <w:pPr>
        <w:spacing w:line="200" w:lineRule="exact"/>
        <w:rPr>
          <w:sz w:val="24"/>
          <w:szCs w:val="24"/>
        </w:rPr>
      </w:pPr>
    </w:p>
    <w:p w14:paraId="670CEDB1" w14:textId="77777777" w:rsidR="00A82B3A" w:rsidRDefault="00A82B3A">
      <w:pPr>
        <w:spacing w:line="200" w:lineRule="exact"/>
        <w:rPr>
          <w:sz w:val="24"/>
          <w:szCs w:val="24"/>
        </w:rPr>
      </w:pPr>
    </w:p>
    <w:p w14:paraId="760787D3" w14:textId="77777777" w:rsidR="00A82B3A" w:rsidRDefault="00A82B3A">
      <w:pPr>
        <w:spacing w:line="382" w:lineRule="exact"/>
        <w:rPr>
          <w:sz w:val="24"/>
          <w:szCs w:val="24"/>
        </w:rPr>
      </w:pPr>
    </w:p>
    <w:p w14:paraId="19F29268" w14:textId="77777777" w:rsidR="00A82B3A" w:rsidRDefault="00703FD3">
      <w:pPr>
        <w:ind w:left="75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Signature of the HOD</w:t>
      </w:r>
    </w:p>
    <w:p w14:paraId="356653C2" w14:textId="77777777" w:rsidR="00A82B3A" w:rsidRDefault="00A82B3A"/>
    <w:p w14:paraId="184498BD" w14:textId="77777777" w:rsidR="005B6312" w:rsidRDefault="005B6312"/>
    <w:p w14:paraId="2B100975" w14:textId="2BA9A6A5" w:rsidR="005B6312" w:rsidRDefault="005B63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6AE395" wp14:editId="7A852BB4">
                <wp:simplePos x="0" y="0"/>
                <wp:positionH relativeFrom="column">
                  <wp:posOffset>-38101</wp:posOffset>
                </wp:positionH>
                <wp:positionV relativeFrom="paragraph">
                  <wp:posOffset>582295</wp:posOffset>
                </wp:positionV>
                <wp:extent cx="61055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79C41" id="Straight Connector 40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5.85pt" to="477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" strokecolor="#4472c4 [3204]" strokeweight="1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-1219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789"/>
      </w:tblGrid>
      <w:tr w:rsidR="005B6312" w:rsidRPr="001F6A60" w14:paraId="1F382439" w14:textId="77777777" w:rsidTr="00FD438F">
        <w:trPr>
          <w:trHeight w:val="1662"/>
        </w:trPr>
        <w:tc>
          <w:tcPr>
            <w:tcW w:w="2269" w:type="dxa"/>
          </w:tcPr>
          <w:p w14:paraId="21478A6C" w14:textId="77777777" w:rsidR="005B6312" w:rsidRPr="001F6A60" w:rsidRDefault="005B6312" w:rsidP="00FD438F">
            <w:r w:rsidRPr="001F6A6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184" behindDoc="0" locked="0" layoutInCell="1" allowOverlap="1" wp14:anchorId="6D2213BA" wp14:editId="4F5BABC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1123949</wp:posOffset>
                      </wp:positionV>
                      <wp:extent cx="7330440" cy="0"/>
                      <wp:effectExtent l="0" t="0" r="0" b="0"/>
                      <wp:wrapNone/>
                      <wp:docPr id="39" name="Straight Connector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0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FA94C" id="Straight Connector 39" o:spid="_x0000_s1026" style="position:absolute;z-index:251677184;visibility:hidden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88.5pt" to="577.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F6A60">
              <w:rPr>
                <w:noProof/>
                <w:lang w:eastAsia="en-IN"/>
              </w:rPr>
              <w:t xml:space="preserve">                     </w:t>
            </w:r>
            <w:r w:rsidRPr="001F6A60">
              <w:rPr>
                <w:noProof/>
                <w:lang w:eastAsia="en-IN"/>
              </w:rPr>
              <w:drawing>
                <wp:inline distT="0" distB="0" distL="0" distR="0" wp14:anchorId="0ADA9A3D" wp14:editId="7F5BC390">
                  <wp:extent cx="1000125" cy="10191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" t="1663" r="4239" b="5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A60">
              <w:rPr>
                <w:noProof/>
                <w:lang w:eastAsia="en-IN"/>
              </w:rPr>
              <w:t xml:space="preserve">       </w:t>
            </w:r>
          </w:p>
        </w:tc>
        <w:tc>
          <w:tcPr>
            <w:tcW w:w="8789" w:type="dxa"/>
          </w:tcPr>
          <w:p w14:paraId="50961E8F" w14:textId="77777777" w:rsidR="005B6312" w:rsidRPr="001F6A60" w:rsidRDefault="005B6312" w:rsidP="00FD438F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</w:p>
          <w:p w14:paraId="2A1F3F2C" w14:textId="77777777" w:rsidR="005B6312" w:rsidRPr="001F6A60" w:rsidRDefault="005B6312" w:rsidP="00FD438F">
            <w:pPr>
              <w:rPr>
                <w:rFonts w:cs="Calibri"/>
                <w:b/>
                <w:sz w:val="32"/>
                <w:szCs w:val="32"/>
              </w:rPr>
            </w:pP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 xml:space="preserve">         अखिल</w:t>
            </w:r>
            <w:r w:rsidRPr="001F6A60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भारतीय</w:t>
            </w:r>
            <w:r w:rsidRPr="001F6A60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shd w:val="clear" w:color="auto" w:fill="FFFFFF"/>
                <w:cs/>
                <w:lang w:bidi="hi-IN"/>
              </w:rPr>
              <w:t>आयुर्विज्ञान</w:t>
            </w:r>
            <w:r w:rsidRPr="001F6A60">
              <w:rPr>
                <w:rFonts w:ascii="Arial" w:hAnsi="Arial" w:cs="Mangal"/>
                <w:color w:val="202124"/>
                <w:shd w:val="clear" w:color="auto" w:fill="FFFFFF"/>
                <w:lang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संस्थान</w:t>
            </w:r>
            <w:r w:rsidRPr="001F6A60">
              <w:rPr>
                <w:rFonts w:cs="Calibri"/>
                <w:b/>
                <w:sz w:val="32"/>
                <w:szCs w:val="32"/>
              </w:rPr>
              <w:t xml:space="preserve"> (</w:t>
            </w: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cs/>
                <w:lang w:bidi="hi-IN"/>
              </w:rPr>
              <w:t>एम्स</w:t>
            </w:r>
            <w:r w:rsidRPr="001F6A60">
              <w:rPr>
                <w:rFonts w:ascii="Nirmala UI" w:hAnsi="Nirmala UI" w:cs="Nirmala UI"/>
                <w:b/>
                <w:sz w:val="32"/>
                <w:szCs w:val="32"/>
              </w:rPr>
              <w:t>),</w:t>
            </w:r>
            <w:r w:rsidRPr="001F6A60">
              <w:rPr>
                <w:rFonts w:ascii="Arial" w:hAnsi="Arial" w:cs="Mang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bCs/>
                <w:sz w:val="32"/>
                <w:szCs w:val="32"/>
                <w:shd w:val="clear" w:color="auto" w:fill="FFFFFF"/>
                <w:cs/>
                <w:lang w:bidi="hi-IN"/>
              </w:rPr>
              <w:t>गुवाहाटी</w:t>
            </w:r>
          </w:p>
          <w:p w14:paraId="0BC7520E" w14:textId="77777777" w:rsidR="005B6312" w:rsidRPr="001F6A60" w:rsidRDefault="005B6312" w:rsidP="00FD438F">
            <w:pPr>
              <w:rPr>
                <w:rFonts w:ascii="Times New Roman" w:hAnsi="Times New Roman"/>
              </w:rPr>
            </w:pPr>
            <w:r w:rsidRPr="001F6A60">
              <w:rPr>
                <w:rFonts w:ascii="Times New Roman" w:hAnsi="Times New Roman"/>
                <w:b/>
                <w:sz w:val="40"/>
                <w:szCs w:val="40"/>
              </w:rPr>
              <w:t>All India Institute of Medical Sciences, Guwahati</w:t>
            </w:r>
          </w:p>
          <w:p w14:paraId="78A3991B" w14:textId="77777777" w:rsidR="005B6312" w:rsidRPr="001F6A60" w:rsidRDefault="005B6312" w:rsidP="00FD438F">
            <w:pPr>
              <w:rPr>
                <w:rFonts w:cs="Calibri"/>
                <w:b/>
                <w:color w:val="202124"/>
                <w:sz w:val="24"/>
                <w:szCs w:val="24"/>
                <w:lang w:eastAsia="en-IN"/>
              </w:rPr>
            </w:pP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   स्वास्थ्य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और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परिवार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कल्याण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मंत्रालय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lang w:eastAsia="en-IN" w:bidi="hi-IN"/>
              </w:rPr>
              <w:t>,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भारत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सरकार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के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तत्वावधान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में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एक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वैधानिक</w:t>
            </w:r>
            <w:r w:rsidRPr="001F6A60">
              <w:rPr>
                <w:rFonts w:cs="Calibri"/>
                <w:b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1F6A60">
              <w:rPr>
                <w:rFonts w:ascii="Nirmala UI" w:hAnsi="Nirmala UI" w:cs="Nirmala UI"/>
                <w:b/>
                <w:color w:val="202124"/>
                <w:sz w:val="24"/>
                <w:szCs w:val="24"/>
                <w:cs/>
                <w:lang w:eastAsia="en-IN" w:bidi="hi-IN"/>
              </w:rPr>
              <w:t>निकाय</w:t>
            </w:r>
          </w:p>
          <w:p w14:paraId="37359F97" w14:textId="77777777" w:rsidR="005B6312" w:rsidRPr="001F6A60" w:rsidRDefault="005B6312" w:rsidP="00FD438F">
            <w:pPr>
              <w:rPr>
                <w:rFonts w:ascii="High Tower Text" w:hAnsi="High Tower Text" w:cs="Arial"/>
                <w:b/>
                <w:sz w:val="24"/>
              </w:rPr>
            </w:pPr>
            <w:r w:rsidRPr="001F6A60">
              <w:rPr>
                <w:rFonts w:ascii="High Tower Text" w:hAnsi="High Tower Text" w:cs="Calibri"/>
                <w:b/>
                <w:sz w:val="24"/>
                <w:szCs w:val="24"/>
              </w:rPr>
              <w:t xml:space="preserve"> (</w:t>
            </w:r>
            <w:r w:rsidRPr="001F6A60">
              <w:rPr>
                <w:rFonts w:ascii="Times New Roman" w:hAnsi="Times New Roman"/>
                <w:b/>
                <w:sz w:val="24"/>
                <w:szCs w:val="24"/>
              </w:rPr>
              <w:t xml:space="preserve">A statutory body under the aegis of Ministry of Health and Family Welfare, </w:t>
            </w:r>
            <w:proofErr w:type="spellStart"/>
            <w:proofErr w:type="gramStart"/>
            <w:r w:rsidRPr="001F6A60">
              <w:rPr>
                <w:rFonts w:ascii="Times New Roman" w:hAnsi="Times New Roman"/>
                <w:b/>
                <w:sz w:val="24"/>
                <w:szCs w:val="24"/>
              </w:rPr>
              <w:t>GoI</w:t>
            </w:r>
            <w:proofErr w:type="spellEnd"/>
            <w:r w:rsidRPr="001F6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6A60">
              <w:rPr>
                <w:rFonts w:ascii="High Tower Text" w:hAnsi="High Tower Text" w:cs="Calibri"/>
                <w:b/>
                <w:sz w:val="24"/>
                <w:szCs w:val="24"/>
              </w:rPr>
              <w:t>)</w:t>
            </w:r>
            <w:proofErr w:type="gramEnd"/>
          </w:p>
        </w:tc>
      </w:tr>
    </w:tbl>
    <w:p w14:paraId="6AD2C4CE" w14:textId="77777777" w:rsidR="005B6312" w:rsidRPr="001F6A60" w:rsidRDefault="005B6312" w:rsidP="005B6312">
      <w:pPr>
        <w:rPr>
          <w:rFonts w:ascii="Bookman Old Style" w:eastAsia="Times New Roman" w:hAnsi="Bookman Old Style"/>
          <w:b/>
          <w:bCs/>
          <w:color w:val="00B0F0"/>
          <w:sz w:val="21"/>
          <w:szCs w:val="21"/>
          <w:lang w:eastAsia="en-US"/>
        </w:rPr>
      </w:pPr>
    </w:p>
    <w:p w14:paraId="32D4FB23" w14:textId="77777777" w:rsidR="005B6312" w:rsidRPr="001F6A60" w:rsidRDefault="005B6312" w:rsidP="005B6312">
      <w:pPr>
        <w:rPr>
          <w:rFonts w:ascii="Bookman Old Style" w:eastAsia="Times New Roman" w:hAnsi="Bookman Old Style"/>
          <w:sz w:val="21"/>
          <w:szCs w:val="21"/>
          <w:lang w:eastAsia="en-US"/>
        </w:rPr>
      </w:pPr>
    </w:p>
    <w:p w14:paraId="2FB34190" w14:textId="77777777" w:rsidR="005B6312" w:rsidRPr="001F6A60" w:rsidRDefault="005B6312" w:rsidP="005B6312">
      <w:pPr>
        <w:jc w:val="center"/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US"/>
        </w:rPr>
      </w:pPr>
      <w:r w:rsidRPr="001F6A60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US"/>
        </w:rPr>
        <w:t>Applicable for paper/ case presentation and invited talks for funded/non funded academic leaves</w:t>
      </w:r>
    </w:p>
    <w:p w14:paraId="0AE6EE9B" w14:textId="77777777" w:rsidR="005B6312" w:rsidRPr="001F6A60" w:rsidRDefault="005B6312" w:rsidP="005B6312">
      <w:pPr>
        <w:rPr>
          <w:rFonts w:ascii="Bookman Old Style" w:eastAsia="Times New Roman" w:hAnsi="Bookman Old Style"/>
          <w:sz w:val="24"/>
          <w:szCs w:val="24"/>
          <w:lang w:eastAsia="en-US"/>
        </w:rPr>
      </w:pPr>
    </w:p>
    <w:p w14:paraId="585C7A1D" w14:textId="77777777" w:rsidR="005B6312" w:rsidRPr="001F6A60" w:rsidRDefault="005B6312" w:rsidP="005B6312">
      <w:pPr>
        <w:rPr>
          <w:rFonts w:ascii="Bookman Old Style" w:eastAsia="Times New Roman" w:hAnsi="Bookman Old Style"/>
          <w:sz w:val="24"/>
          <w:szCs w:val="24"/>
          <w:lang w:eastAsia="en-US"/>
        </w:rPr>
      </w:pPr>
      <w:r w:rsidRPr="001F6A60">
        <w:rPr>
          <w:rFonts w:ascii="Bookman Old Style" w:eastAsia="Times New Roman" w:hAnsi="Bookman Old Style"/>
          <w:sz w:val="24"/>
          <w:szCs w:val="24"/>
          <w:lang w:eastAsia="en-US"/>
        </w:rPr>
        <w:t>Please tick the appropriate option:</w:t>
      </w:r>
    </w:p>
    <w:p w14:paraId="6EC58126" w14:textId="77777777" w:rsidR="005B6312" w:rsidRPr="001F6A60" w:rsidRDefault="005B6312" w:rsidP="005B6312">
      <w:pPr>
        <w:rPr>
          <w:rFonts w:ascii="Bookman Old Style" w:eastAsia="Times New Roman" w:hAnsi="Bookman Old Style"/>
          <w:b/>
          <w:bCs/>
          <w:color w:val="00B0F0"/>
          <w:sz w:val="24"/>
          <w:szCs w:val="24"/>
          <w:lang w:eastAsia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2551"/>
        <w:gridCol w:w="2410"/>
      </w:tblGrid>
      <w:tr w:rsidR="005B6312" w:rsidRPr="001F6A60" w14:paraId="20C1E07F" w14:textId="77777777" w:rsidTr="00FD438F">
        <w:tc>
          <w:tcPr>
            <w:tcW w:w="9776" w:type="dxa"/>
            <w:gridSpan w:val="3"/>
          </w:tcPr>
          <w:p w14:paraId="29F88E1C" w14:textId="77777777" w:rsidR="005B6312" w:rsidRPr="001F6A60" w:rsidRDefault="005B6312" w:rsidP="00FD438F">
            <w:bookmarkStart w:id="1" w:name="_Hlk194147399"/>
            <w:r w:rsidRPr="001F6A60">
              <w:t>Title of Presentation:</w:t>
            </w:r>
          </w:p>
          <w:p w14:paraId="3F709307" w14:textId="77777777" w:rsidR="005B6312" w:rsidRPr="001F6A60" w:rsidRDefault="005B6312" w:rsidP="00FD438F"/>
          <w:p w14:paraId="5CC538A0" w14:textId="77777777" w:rsidR="005B6312" w:rsidRPr="001F6A60" w:rsidRDefault="005B6312" w:rsidP="00FD438F"/>
          <w:p w14:paraId="151A3E1A" w14:textId="77777777" w:rsidR="005B6312" w:rsidRPr="001F6A60" w:rsidRDefault="005B6312" w:rsidP="00FD438F"/>
          <w:p w14:paraId="2ACD151B" w14:textId="77777777" w:rsidR="005B6312" w:rsidRPr="001F6A60" w:rsidRDefault="005B6312" w:rsidP="00FD438F"/>
          <w:p w14:paraId="18AF865A" w14:textId="77777777" w:rsidR="005B6312" w:rsidRPr="001F6A60" w:rsidRDefault="005B6312" w:rsidP="00FD438F"/>
        </w:tc>
      </w:tr>
      <w:tr w:rsidR="005B6312" w:rsidRPr="001F6A60" w14:paraId="02490DD8" w14:textId="77777777" w:rsidTr="00FD438F">
        <w:tc>
          <w:tcPr>
            <w:tcW w:w="4815" w:type="dxa"/>
          </w:tcPr>
          <w:p w14:paraId="48CE2BA6" w14:textId="77777777" w:rsidR="005B6312" w:rsidRPr="001F6A60" w:rsidRDefault="005B6312" w:rsidP="00FD438F">
            <w:r w:rsidRPr="001F6A60">
              <w:t>Original research article</w:t>
            </w:r>
          </w:p>
        </w:tc>
        <w:tc>
          <w:tcPr>
            <w:tcW w:w="2551" w:type="dxa"/>
          </w:tcPr>
          <w:p w14:paraId="286D4C08" w14:textId="77777777" w:rsidR="005B6312" w:rsidRPr="001F6A60" w:rsidRDefault="005B6312" w:rsidP="00FD438F">
            <w:pPr>
              <w:jc w:val="center"/>
            </w:pPr>
            <w:r w:rsidRPr="001F6A60">
              <w:t>YES</w:t>
            </w:r>
          </w:p>
        </w:tc>
        <w:tc>
          <w:tcPr>
            <w:tcW w:w="2410" w:type="dxa"/>
          </w:tcPr>
          <w:p w14:paraId="040AA8C0" w14:textId="77777777" w:rsidR="005B6312" w:rsidRPr="001F6A60" w:rsidRDefault="005B6312" w:rsidP="00FD438F">
            <w:pPr>
              <w:jc w:val="center"/>
            </w:pPr>
            <w:r w:rsidRPr="001F6A60">
              <w:t>NO</w:t>
            </w:r>
          </w:p>
          <w:p w14:paraId="27F8790F" w14:textId="77777777" w:rsidR="005B6312" w:rsidRPr="001F6A60" w:rsidRDefault="005B6312" w:rsidP="00FD438F">
            <w:pPr>
              <w:jc w:val="center"/>
            </w:pPr>
          </w:p>
        </w:tc>
      </w:tr>
      <w:tr w:rsidR="005B6312" w:rsidRPr="001F6A60" w14:paraId="370B3ACC" w14:textId="77777777" w:rsidTr="00FD438F">
        <w:tc>
          <w:tcPr>
            <w:tcW w:w="4815" w:type="dxa"/>
          </w:tcPr>
          <w:p w14:paraId="47A4BF55" w14:textId="77777777" w:rsidR="005B6312" w:rsidRPr="001F6A60" w:rsidRDefault="005B6312" w:rsidP="00FD438F">
            <w:pPr>
              <w:rPr>
                <w:b/>
                <w:bCs/>
              </w:rPr>
            </w:pPr>
            <w:r w:rsidRPr="001F6A60">
              <w:t>If yes whether study conducted at AIIMS Guwahati</w:t>
            </w:r>
            <w:r w:rsidRPr="001F6A60">
              <w:rPr>
                <w:b/>
                <w:bCs/>
              </w:rPr>
              <w:t>*</w:t>
            </w:r>
          </w:p>
          <w:p w14:paraId="164CEBA3" w14:textId="77777777" w:rsidR="005B6312" w:rsidRPr="001F6A60" w:rsidRDefault="005B6312" w:rsidP="00FD438F"/>
        </w:tc>
        <w:tc>
          <w:tcPr>
            <w:tcW w:w="2551" w:type="dxa"/>
          </w:tcPr>
          <w:p w14:paraId="1FF888D6" w14:textId="77777777" w:rsidR="005B6312" w:rsidRPr="001F6A60" w:rsidRDefault="005B6312" w:rsidP="00FD438F">
            <w:pPr>
              <w:jc w:val="center"/>
            </w:pPr>
            <w:r w:rsidRPr="001F6A60">
              <w:t>YES</w:t>
            </w:r>
          </w:p>
        </w:tc>
        <w:tc>
          <w:tcPr>
            <w:tcW w:w="2410" w:type="dxa"/>
          </w:tcPr>
          <w:p w14:paraId="1CA62B33" w14:textId="77777777" w:rsidR="005B6312" w:rsidRPr="001F6A60" w:rsidRDefault="005B6312" w:rsidP="00FD438F">
            <w:pPr>
              <w:jc w:val="center"/>
            </w:pPr>
            <w:r w:rsidRPr="001F6A60">
              <w:t>NO</w:t>
            </w:r>
          </w:p>
          <w:p w14:paraId="2DD3F282" w14:textId="77777777" w:rsidR="005B6312" w:rsidRPr="001F6A60" w:rsidRDefault="005B6312" w:rsidP="00FD438F">
            <w:pPr>
              <w:jc w:val="center"/>
            </w:pPr>
          </w:p>
        </w:tc>
      </w:tr>
      <w:tr w:rsidR="005B6312" w:rsidRPr="001F6A60" w14:paraId="24DEEE14" w14:textId="77777777" w:rsidTr="00FD438F">
        <w:trPr>
          <w:trHeight w:val="851"/>
        </w:trPr>
        <w:tc>
          <w:tcPr>
            <w:tcW w:w="4815" w:type="dxa"/>
          </w:tcPr>
          <w:p w14:paraId="44DB6838" w14:textId="77777777" w:rsidR="005B6312" w:rsidRPr="001F6A60" w:rsidRDefault="005B6312" w:rsidP="00FD438F">
            <w:r w:rsidRPr="001F6A60">
              <w:t>If YES, details of IEC Ref. No and/or Title of Project of which the presented data is a part</w:t>
            </w:r>
          </w:p>
        </w:tc>
        <w:tc>
          <w:tcPr>
            <w:tcW w:w="4961" w:type="dxa"/>
            <w:gridSpan w:val="2"/>
          </w:tcPr>
          <w:p w14:paraId="303A0A74" w14:textId="77777777" w:rsidR="005B6312" w:rsidRPr="001F6A60" w:rsidRDefault="005B6312" w:rsidP="00FD438F">
            <w:pPr>
              <w:jc w:val="center"/>
            </w:pPr>
          </w:p>
          <w:p w14:paraId="3DAFE360" w14:textId="77777777" w:rsidR="005B6312" w:rsidRPr="001F6A60" w:rsidRDefault="005B6312" w:rsidP="00FD438F">
            <w:pPr>
              <w:jc w:val="center"/>
            </w:pPr>
          </w:p>
          <w:p w14:paraId="1FB2AE8C" w14:textId="77777777" w:rsidR="005B6312" w:rsidRPr="001F6A60" w:rsidRDefault="005B6312" w:rsidP="00FD438F"/>
        </w:tc>
      </w:tr>
      <w:tr w:rsidR="005B6312" w:rsidRPr="001F6A60" w14:paraId="7BC67A75" w14:textId="77777777" w:rsidTr="00FD438F">
        <w:tc>
          <w:tcPr>
            <w:tcW w:w="4815" w:type="dxa"/>
          </w:tcPr>
          <w:p w14:paraId="1760381B" w14:textId="77777777" w:rsidR="005B6312" w:rsidRPr="001F6A60" w:rsidRDefault="005B6312" w:rsidP="00FD438F">
            <w:r w:rsidRPr="001F6A60">
              <w:t>Case report/ review</w:t>
            </w:r>
          </w:p>
        </w:tc>
        <w:tc>
          <w:tcPr>
            <w:tcW w:w="2551" w:type="dxa"/>
          </w:tcPr>
          <w:p w14:paraId="6155182F" w14:textId="77777777" w:rsidR="005B6312" w:rsidRPr="001F6A60" w:rsidRDefault="005B6312" w:rsidP="00FD438F">
            <w:pPr>
              <w:jc w:val="center"/>
            </w:pPr>
            <w:r w:rsidRPr="001F6A60">
              <w:t>YES</w:t>
            </w:r>
          </w:p>
        </w:tc>
        <w:tc>
          <w:tcPr>
            <w:tcW w:w="2410" w:type="dxa"/>
          </w:tcPr>
          <w:p w14:paraId="188D9BA4" w14:textId="77777777" w:rsidR="005B6312" w:rsidRPr="001F6A60" w:rsidRDefault="005B6312" w:rsidP="00FD438F">
            <w:pPr>
              <w:jc w:val="center"/>
            </w:pPr>
            <w:r w:rsidRPr="001F6A60">
              <w:t>NO</w:t>
            </w:r>
          </w:p>
          <w:p w14:paraId="0B98B0E2" w14:textId="77777777" w:rsidR="005B6312" w:rsidRPr="001F6A60" w:rsidRDefault="005B6312" w:rsidP="00FD438F">
            <w:pPr>
              <w:jc w:val="center"/>
            </w:pPr>
          </w:p>
        </w:tc>
      </w:tr>
      <w:tr w:rsidR="005B6312" w:rsidRPr="001F6A60" w14:paraId="073C171D" w14:textId="77777777" w:rsidTr="00FD438F">
        <w:tc>
          <w:tcPr>
            <w:tcW w:w="4815" w:type="dxa"/>
          </w:tcPr>
          <w:p w14:paraId="0854C8BA" w14:textId="77777777" w:rsidR="005B6312" w:rsidRPr="001F6A60" w:rsidRDefault="005B6312" w:rsidP="00FD438F">
            <w:pPr>
              <w:rPr>
                <w:b/>
                <w:bCs/>
              </w:rPr>
            </w:pPr>
            <w:r w:rsidRPr="001F6A60">
              <w:t>If YES, whether study conducted at AIIMS Guwahati</w:t>
            </w:r>
            <w:r w:rsidRPr="001F6A60">
              <w:rPr>
                <w:b/>
                <w:bCs/>
              </w:rPr>
              <w:t>*</w:t>
            </w:r>
          </w:p>
          <w:p w14:paraId="37A5428A" w14:textId="77777777" w:rsidR="005B6312" w:rsidRPr="001F6A60" w:rsidRDefault="005B6312" w:rsidP="00FD438F"/>
        </w:tc>
        <w:tc>
          <w:tcPr>
            <w:tcW w:w="2551" w:type="dxa"/>
          </w:tcPr>
          <w:p w14:paraId="59F68019" w14:textId="77777777" w:rsidR="005B6312" w:rsidRPr="001F6A60" w:rsidRDefault="005B6312" w:rsidP="00FD438F">
            <w:pPr>
              <w:jc w:val="center"/>
            </w:pPr>
            <w:r w:rsidRPr="001F6A60">
              <w:t>YES</w:t>
            </w:r>
          </w:p>
        </w:tc>
        <w:tc>
          <w:tcPr>
            <w:tcW w:w="2410" w:type="dxa"/>
          </w:tcPr>
          <w:p w14:paraId="609D225C" w14:textId="77777777" w:rsidR="005B6312" w:rsidRPr="001F6A60" w:rsidRDefault="005B6312" w:rsidP="00FD438F">
            <w:pPr>
              <w:jc w:val="center"/>
            </w:pPr>
            <w:r w:rsidRPr="001F6A60">
              <w:t>NO</w:t>
            </w:r>
          </w:p>
        </w:tc>
      </w:tr>
      <w:tr w:rsidR="005B6312" w:rsidRPr="001F6A60" w14:paraId="563CCAC1" w14:textId="77777777" w:rsidTr="00FD438F">
        <w:tc>
          <w:tcPr>
            <w:tcW w:w="4815" w:type="dxa"/>
          </w:tcPr>
          <w:p w14:paraId="274F7865" w14:textId="77777777" w:rsidR="005B6312" w:rsidRPr="001F6A60" w:rsidRDefault="005B6312" w:rsidP="00FD438F">
            <w:r w:rsidRPr="001F6A60">
              <w:t>Invited lecture</w:t>
            </w:r>
          </w:p>
        </w:tc>
        <w:tc>
          <w:tcPr>
            <w:tcW w:w="2551" w:type="dxa"/>
          </w:tcPr>
          <w:p w14:paraId="2ECA91C2" w14:textId="77777777" w:rsidR="005B6312" w:rsidRPr="001F6A60" w:rsidRDefault="005B6312" w:rsidP="00FD438F">
            <w:pPr>
              <w:jc w:val="center"/>
            </w:pPr>
            <w:r w:rsidRPr="001F6A60">
              <w:t>YES</w:t>
            </w:r>
          </w:p>
        </w:tc>
        <w:tc>
          <w:tcPr>
            <w:tcW w:w="2410" w:type="dxa"/>
          </w:tcPr>
          <w:p w14:paraId="2C469BDD" w14:textId="77777777" w:rsidR="005B6312" w:rsidRPr="001F6A60" w:rsidRDefault="005B6312" w:rsidP="00FD438F">
            <w:pPr>
              <w:jc w:val="center"/>
            </w:pPr>
            <w:r w:rsidRPr="001F6A60">
              <w:t>NO</w:t>
            </w:r>
          </w:p>
          <w:p w14:paraId="2BD645B4" w14:textId="77777777" w:rsidR="005B6312" w:rsidRPr="001F6A60" w:rsidRDefault="005B6312" w:rsidP="00FD438F">
            <w:pPr>
              <w:jc w:val="center"/>
            </w:pPr>
          </w:p>
        </w:tc>
      </w:tr>
    </w:tbl>
    <w:p w14:paraId="753B2913" w14:textId="77777777" w:rsidR="005B6312" w:rsidRPr="001F6A60" w:rsidRDefault="005B6312" w:rsidP="005B6312">
      <w:pP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79A3AB5F" w14:textId="77777777" w:rsidR="005B6312" w:rsidRPr="001F6A60" w:rsidRDefault="005B6312" w:rsidP="005B6312">
      <w:pPr>
        <w:spacing w:after="160" w:line="259" w:lineRule="auto"/>
        <w:rPr>
          <w:rFonts w:asciiTheme="minorHAnsi" w:eastAsia="Times New Roman" w:hAnsiTheme="minorHAnsi"/>
          <w:lang w:eastAsia="en-US"/>
        </w:rPr>
      </w:pPr>
      <w:r w:rsidRPr="001F6A60">
        <w:rPr>
          <w:rFonts w:asciiTheme="minorHAnsi" w:eastAsia="Times New Roman" w:hAnsiTheme="minorHAnsi"/>
          <w:b/>
          <w:bCs/>
          <w:lang w:eastAsia="en-US"/>
        </w:rPr>
        <w:t>*</w:t>
      </w:r>
      <w:r w:rsidRPr="001F6A60">
        <w:rPr>
          <w:rFonts w:asciiTheme="minorHAnsi" w:eastAsia="Times New Roman" w:hAnsiTheme="minorHAnsi"/>
          <w:lang w:eastAsia="en-US"/>
        </w:rPr>
        <w:t>In Case of Foreign visit, it is mandatory that the presented work must have been conducted in the Institute, concerned faculty member may provide a declaration regarding the same.</w:t>
      </w:r>
    </w:p>
    <w:p w14:paraId="16F243E4" w14:textId="77777777" w:rsidR="005B6312" w:rsidRPr="001F6A60" w:rsidRDefault="005B6312" w:rsidP="005B6312">
      <w:pP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6723365A" w14:textId="77777777" w:rsidR="005B6312" w:rsidRPr="001F6A60" w:rsidRDefault="005B6312" w:rsidP="005B6312">
      <w:pP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4CE90132" w14:textId="77777777" w:rsidR="005B6312" w:rsidRPr="001F6A60" w:rsidRDefault="005B6312" w:rsidP="005B6312">
      <w:pP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21DFC796" w14:textId="77777777" w:rsidR="005B6312" w:rsidRPr="001F6A60" w:rsidRDefault="005B6312" w:rsidP="005B6312">
      <w:pPr>
        <w:spacing w:after="160" w:line="259" w:lineRule="auto"/>
        <w:ind w:left="6480" w:firstLine="720"/>
        <w:rPr>
          <w:rFonts w:asciiTheme="minorHAnsi" w:eastAsia="Times New Roman" w:hAnsiTheme="minorHAnsi"/>
          <w:lang w:eastAsia="en-US"/>
        </w:rPr>
      </w:pPr>
      <w:r w:rsidRPr="001F6A60">
        <w:rPr>
          <w:rFonts w:asciiTheme="minorHAnsi" w:eastAsia="Times New Roman" w:hAnsiTheme="minorHAnsi"/>
          <w:lang w:eastAsia="en-US"/>
        </w:rPr>
        <w:t>Signature</w:t>
      </w:r>
    </w:p>
    <w:p w14:paraId="20F898F7" w14:textId="77777777" w:rsidR="005B6312" w:rsidRPr="001F6A60" w:rsidRDefault="005B6312" w:rsidP="005B6312">
      <w:pPr>
        <w:spacing w:after="160" w:line="259" w:lineRule="auto"/>
        <w:ind w:left="6480" w:firstLine="720"/>
        <w:rPr>
          <w:rFonts w:asciiTheme="minorHAnsi" w:eastAsia="Times New Roman" w:hAnsiTheme="minorHAnsi"/>
          <w:lang w:eastAsia="en-US"/>
        </w:rPr>
      </w:pPr>
      <w:r w:rsidRPr="001F6A60">
        <w:rPr>
          <w:rFonts w:asciiTheme="minorHAnsi" w:eastAsia="Times New Roman" w:hAnsiTheme="minorHAnsi"/>
          <w:lang w:eastAsia="en-US"/>
        </w:rPr>
        <w:t>Dean Research</w:t>
      </w:r>
      <w:bookmarkEnd w:id="1"/>
    </w:p>
    <w:p w14:paraId="7C10FC8A" w14:textId="77777777" w:rsidR="005B6312" w:rsidRPr="001F6A60" w:rsidRDefault="005B6312" w:rsidP="005B6312">
      <w:pPr>
        <w:pBdr>
          <w:bottom w:val="double" w:sz="6" w:space="15" w:color="auto"/>
        </w:pBd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32B53EE8" w14:textId="77777777" w:rsidR="005B6312" w:rsidRPr="001F6A60" w:rsidRDefault="005B6312" w:rsidP="005B6312">
      <w:pPr>
        <w:pBdr>
          <w:bottom w:val="double" w:sz="6" w:space="15" w:color="auto"/>
        </w:pBd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6E3B1F06" w14:textId="77777777" w:rsidR="005B6312" w:rsidRPr="001F6A60" w:rsidRDefault="005B6312" w:rsidP="005B6312">
      <w:pPr>
        <w:pBdr>
          <w:bottom w:val="double" w:sz="6" w:space="15" w:color="auto"/>
        </w:pBdr>
        <w:spacing w:after="160" w:line="259" w:lineRule="auto"/>
        <w:rPr>
          <w:rFonts w:asciiTheme="minorHAnsi" w:eastAsia="Times New Roman" w:hAnsiTheme="minorHAnsi"/>
          <w:lang w:eastAsia="en-US"/>
        </w:rPr>
      </w:pPr>
    </w:p>
    <w:p w14:paraId="09E750DD" w14:textId="1AA445A2" w:rsidR="005B6312" w:rsidRDefault="005B6312">
      <w:pPr>
        <w:sectPr w:rsidR="005B6312">
          <w:pgSz w:w="11920" w:h="16841"/>
          <w:pgMar w:top="1258" w:right="591" w:bottom="898" w:left="1440" w:header="0" w:footer="0" w:gutter="0"/>
          <w:cols w:space="720" w:equalWidth="0">
            <w:col w:w="9880"/>
          </w:cols>
        </w:sectPr>
      </w:pPr>
    </w:p>
    <w:p w14:paraId="0A15E0CA" w14:textId="77777777" w:rsidR="00A82B3A" w:rsidRDefault="00703FD3">
      <w:pPr>
        <w:ind w:right="-19"/>
        <w:jc w:val="center"/>
        <w:rPr>
          <w:sz w:val="20"/>
          <w:szCs w:val="20"/>
        </w:rPr>
      </w:pPr>
      <w:bookmarkStart w:id="2" w:name="page2"/>
      <w:bookmarkEnd w:id="2"/>
      <w:r>
        <w:rPr>
          <w:rFonts w:ascii="Nirmala UI" w:eastAsia="Nirmala UI" w:hAnsi="Nirmala UI" w:cs="Nirmala UI"/>
          <w:b/>
          <w:bCs/>
          <w:noProof/>
        </w:rPr>
        <w:lastRenderedPageBreak/>
        <w:drawing>
          <wp:anchor distT="0" distB="0" distL="114300" distR="114300" simplePos="0" relativeHeight="251644416" behindDoc="1" locked="0" layoutInCell="0" allowOverlap="1" wp14:anchorId="70019498" wp14:editId="07AE7E2A">
            <wp:simplePos x="0" y="0"/>
            <wp:positionH relativeFrom="page">
              <wp:posOffset>3427730</wp:posOffset>
            </wp:positionH>
            <wp:positionV relativeFrom="page">
              <wp:posOffset>173990</wp:posOffset>
            </wp:positionV>
            <wp:extent cx="626110" cy="643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irmala UI" w:eastAsia="Nirmala UI" w:hAnsi="Nirmala UI" w:cs="Nirmala UI"/>
          <w:b/>
          <w:bCs/>
        </w:rPr>
        <w:t>अखिल</w:t>
      </w:r>
      <w:r>
        <w:rPr>
          <w:rFonts w:ascii="Nirmala UI" w:eastAsia="Nirmala UI" w:hAnsi="Nirmala UI" w:cs="Nirmala UI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भारतीय</w:t>
      </w:r>
      <w:r>
        <w:rPr>
          <w:rFonts w:ascii="Nirmala UI" w:eastAsia="Nirmala UI" w:hAnsi="Nirmala UI" w:cs="Nirmala UI"/>
          <w:b/>
          <w:bCs/>
        </w:rPr>
        <w:t xml:space="preserve"> </w:t>
      </w:r>
      <w:r>
        <w:rPr>
          <w:rFonts w:ascii="Nirmala UI" w:eastAsia="Nirmala UI" w:hAnsi="Nirmala UI" w:cs="Nirmala UI"/>
          <w:b/>
          <w:bCs/>
        </w:rPr>
        <w:t>आयुर्विज्ञानसंस्थान</w:t>
      </w:r>
      <w:r>
        <w:rPr>
          <w:rFonts w:ascii="Nirmala UI" w:eastAsia="Nirmala UI" w:hAnsi="Nirmala UI" w:cs="Nirmala UI"/>
          <w:b/>
          <w:bCs/>
        </w:rPr>
        <w:t>(</w:t>
      </w:r>
      <w:r>
        <w:rPr>
          <w:rFonts w:ascii="Nirmala UI" w:eastAsia="Nirmala UI" w:hAnsi="Nirmala UI" w:cs="Nirmala UI"/>
          <w:b/>
          <w:bCs/>
        </w:rPr>
        <w:t>एम्स</w:t>
      </w:r>
      <w:r>
        <w:rPr>
          <w:rFonts w:ascii="Nirmala UI" w:eastAsia="Nirmala UI" w:hAnsi="Nirmala UI" w:cs="Nirmala UI"/>
          <w:b/>
          <w:bCs/>
        </w:rPr>
        <w:t xml:space="preserve">), </w:t>
      </w:r>
      <w:r>
        <w:rPr>
          <w:rFonts w:ascii="Nirmala UI" w:eastAsia="Nirmala UI" w:hAnsi="Nirmala UI" w:cs="Nirmala UI"/>
          <w:b/>
          <w:bCs/>
        </w:rPr>
        <w:t>गुवाहाटी</w:t>
      </w:r>
    </w:p>
    <w:p w14:paraId="045D6932" w14:textId="77777777" w:rsidR="00A82B3A" w:rsidRDefault="00A82B3A">
      <w:pPr>
        <w:spacing w:line="12" w:lineRule="exact"/>
        <w:rPr>
          <w:sz w:val="20"/>
          <w:szCs w:val="20"/>
        </w:rPr>
      </w:pPr>
    </w:p>
    <w:p w14:paraId="0E996567" w14:textId="77777777" w:rsidR="00A82B3A" w:rsidRDefault="00703FD3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All India Institute of Medical Sciences, Guwahati</w:t>
      </w:r>
    </w:p>
    <w:p w14:paraId="2DD3E9C6" w14:textId="77777777" w:rsidR="00A82B3A" w:rsidRDefault="00A82B3A">
      <w:pPr>
        <w:spacing w:line="9" w:lineRule="exact"/>
        <w:rPr>
          <w:sz w:val="20"/>
          <w:szCs w:val="20"/>
        </w:rPr>
      </w:pPr>
    </w:p>
    <w:p w14:paraId="35BC241A" w14:textId="77777777" w:rsidR="00A82B3A" w:rsidRDefault="00703FD3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(A statutory body under the aegis of Ministry of Health and Family Welfare</w:t>
      </w:r>
      <w:r>
        <w:rPr>
          <w:rFonts w:eastAsia="Times New Roman"/>
          <w:b/>
          <w:bCs/>
          <w:sz w:val="24"/>
          <w:szCs w:val="24"/>
        </w:rPr>
        <w:t>, GoI) Changsari, District- Kamrup, Assam- 781101</w:t>
      </w:r>
    </w:p>
    <w:p w14:paraId="0DC1C4C0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C2AB6F2" wp14:editId="1DB949C4">
                <wp:simplePos x="0" y="0"/>
                <wp:positionH relativeFrom="column">
                  <wp:posOffset>-31750</wp:posOffset>
                </wp:positionH>
                <wp:positionV relativeFrom="paragraph">
                  <wp:posOffset>103505</wp:posOffset>
                </wp:positionV>
                <wp:extent cx="67525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2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4B8E5" id="Shape 7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8.15pt" to="52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lTuAEAAH8DAAAOAAAAZHJzL2Uyb0RvYy54bWysU01vEzEQvSPxHyzfyW4DTd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DA5C247" w14:textId="77777777" w:rsidR="00A82B3A" w:rsidRDefault="00A82B3A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00"/>
        <w:gridCol w:w="240"/>
        <w:gridCol w:w="100"/>
        <w:gridCol w:w="840"/>
        <w:gridCol w:w="2880"/>
        <w:gridCol w:w="1700"/>
        <w:gridCol w:w="1220"/>
        <w:gridCol w:w="600"/>
        <w:gridCol w:w="240"/>
        <w:gridCol w:w="100"/>
        <w:gridCol w:w="1260"/>
      </w:tblGrid>
      <w:tr w:rsidR="00A82B3A" w14:paraId="3EA8FE50" w14:textId="77777777">
        <w:trPr>
          <w:trHeight w:val="253"/>
        </w:trPr>
        <w:tc>
          <w:tcPr>
            <w:tcW w:w="640" w:type="dxa"/>
            <w:vAlign w:val="bottom"/>
          </w:tcPr>
          <w:p w14:paraId="3B1B1767" w14:textId="77777777" w:rsidR="00A82B3A" w:rsidRDefault="00A82B3A"/>
        </w:tc>
        <w:tc>
          <w:tcPr>
            <w:tcW w:w="600" w:type="dxa"/>
            <w:vAlign w:val="bottom"/>
          </w:tcPr>
          <w:p w14:paraId="195D9CB1" w14:textId="77777777" w:rsidR="00A82B3A" w:rsidRDefault="00A82B3A"/>
        </w:tc>
        <w:tc>
          <w:tcPr>
            <w:tcW w:w="240" w:type="dxa"/>
            <w:vAlign w:val="bottom"/>
          </w:tcPr>
          <w:p w14:paraId="3750F6B6" w14:textId="77777777" w:rsidR="00A82B3A" w:rsidRDefault="00A82B3A"/>
        </w:tc>
        <w:tc>
          <w:tcPr>
            <w:tcW w:w="100" w:type="dxa"/>
            <w:vAlign w:val="bottom"/>
          </w:tcPr>
          <w:p w14:paraId="381577BD" w14:textId="77777777" w:rsidR="00A82B3A" w:rsidRDefault="00A82B3A"/>
        </w:tc>
        <w:tc>
          <w:tcPr>
            <w:tcW w:w="8820" w:type="dxa"/>
            <w:gridSpan w:val="8"/>
            <w:vAlign w:val="bottom"/>
          </w:tcPr>
          <w:p w14:paraId="2A9F5C69" w14:textId="77777777" w:rsidR="00A82B3A" w:rsidRDefault="00703FD3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APPLICATION FORM FOR SEEKING PERMISSION TO ATTEND SCIENTIFIC</w:t>
            </w:r>
          </w:p>
        </w:tc>
      </w:tr>
      <w:tr w:rsidR="00A82B3A" w14:paraId="7AD5A7D0" w14:textId="77777777">
        <w:trPr>
          <w:trHeight w:val="206"/>
        </w:trPr>
        <w:tc>
          <w:tcPr>
            <w:tcW w:w="640" w:type="dxa"/>
            <w:vAlign w:val="bottom"/>
          </w:tcPr>
          <w:p w14:paraId="7431188E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1A87E318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6A1FCB96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D2185A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74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6FD0CE2" w14:textId="77777777" w:rsidR="00A82B3A" w:rsidRDefault="00703FD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MEETING/CONFERENCE/SYMPOSIUM/SEMINAR/WORKSHOP/SHORT-TERM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E43249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14:paraId="216A01D9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50D6F87A" w14:textId="77777777">
        <w:trPr>
          <w:trHeight w:val="208"/>
        </w:trPr>
        <w:tc>
          <w:tcPr>
            <w:tcW w:w="640" w:type="dxa"/>
            <w:vAlign w:val="bottom"/>
          </w:tcPr>
          <w:p w14:paraId="7193C96D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4DA345F8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0BC0202D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49F1318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5AC7B20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6400" w:type="dxa"/>
            <w:gridSpan w:val="4"/>
            <w:vAlign w:val="bottom"/>
          </w:tcPr>
          <w:p w14:paraId="04FC5AB0" w14:textId="77777777" w:rsidR="00A82B3A" w:rsidRDefault="00703FD3">
            <w:pPr>
              <w:spacing w:line="208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TRAINING OR COURSE OR PROGRAMME </w:t>
            </w:r>
            <w:r>
              <w:rPr>
                <w:rFonts w:eastAsia="Times New Roman"/>
                <w:b/>
                <w:bCs/>
                <w:w w:val="99"/>
              </w:rPr>
              <w:t>WITHIN INDIA</w:t>
            </w:r>
          </w:p>
        </w:tc>
        <w:tc>
          <w:tcPr>
            <w:tcW w:w="240" w:type="dxa"/>
            <w:vAlign w:val="bottom"/>
          </w:tcPr>
          <w:p w14:paraId="602FC02B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2EC0E3C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54EADAC1" w14:textId="77777777" w:rsidR="00A82B3A" w:rsidRDefault="00A82B3A">
            <w:pPr>
              <w:rPr>
                <w:sz w:val="18"/>
                <w:szCs w:val="18"/>
              </w:rPr>
            </w:pPr>
          </w:p>
        </w:tc>
      </w:tr>
      <w:tr w:rsidR="00A82B3A" w14:paraId="4978C8B3" w14:textId="77777777">
        <w:trPr>
          <w:trHeight w:val="7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2073C68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14:paraId="4AA544B0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48E4C9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47DCC7C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91A863E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99CC027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D848AE1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D0DD77" w14:textId="77777777" w:rsidR="00A82B3A" w:rsidRDefault="00A82B3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7CCDE4C" w14:textId="77777777" w:rsidR="00A82B3A" w:rsidRDefault="00A82B3A">
            <w:pPr>
              <w:rPr>
                <w:sz w:val="6"/>
                <w:szCs w:val="6"/>
              </w:rPr>
            </w:pPr>
          </w:p>
        </w:tc>
      </w:tr>
      <w:tr w:rsidR="00A82B3A" w14:paraId="0B785A7B" w14:textId="77777777">
        <w:trPr>
          <w:trHeight w:val="2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8529F" w14:textId="77777777" w:rsidR="00A82B3A" w:rsidRDefault="00703FD3">
            <w:pPr>
              <w:spacing w:line="20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6F465E33" w14:textId="77777777" w:rsidR="00A82B3A" w:rsidRDefault="00703FD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 of applicant with Designation &amp;</w:t>
            </w:r>
          </w:p>
        </w:tc>
        <w:tc>
          <w:tcPr>
            <w:tcW w:w="1700" w:type="dxa"/>
            <w:vAlign w:val="bottom"/>
          </w:tcPr>
          <w:p w14:paraId="7998AC7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711CEDED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7DE08CD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2A87012C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844C75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19FD342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5848D702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3C97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4C3ED10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Department</w:t>
            </w:r>
          </w:p>
        </w:tc>
        <w:tc>
          <w:tcPr>
            <w:tcW w:w="1700" w:type="dxa"/>
            <w:vAlign w:val="bottom"/>
          </w:tcPr>
          <w:p w14:paraId="3B6A3FB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761A9B67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75C8B567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2FE41B58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CF9BA3C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36A83A2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2E4CE29F" w14:textId="77777777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D5CF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53A0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2DF78B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22675A5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87C1622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B69CC01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C3F7F0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B8728" w14:textId="77777777" w:rsidR="00A82B3A" w:rsidRDefault="00A82B3A">
            <w:pPr>
              <w:rPr>
                <w:sz w:val="24"/>
                <w:szCs w:val="24"/>
              </w:rPr>
            </w:pPr>
          </w:p>
        </w:tc>
      </w:tr>
      <w:tr w:rsidR="00A82B3A" w14:paraId="7D68C54E" w14:textId="77777777">
        <w:trPr>
          <w:trHeight w:val="23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EC67A" w14:textId="77777777" w:rsidR="00A82B3A" w:rsidRDefault="00703FD3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2431128F" w14:textId="77777777" w:rsidR="00A82B3A" w:rsidRDefault="00703FD3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Date of appointment as faculty member</w:t>
            </w:r>
          </w:p>
        </w:tc>
        <w:tc>
          <w:tcPr>
            <w:tcW w:w="1700" w:type="dxa"/>
            <w:vAlign w:val="bottom"/>
          </w:tcPr>
          <w:p w14:paraId="09A1C26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1DACBE9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07179AE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2F9DEAF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84C63F7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5A3F132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0DFA8E11" w14:textId="77777777">
        <w:trPr>
          <w:trHeight w:val="2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3FB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81FF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14DFD6B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A3D385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9A675B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1FE8B6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35CDE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9ADBA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22E2961D" w14:textId="77777777">
        <w:trPr>
          <w:trHeight w:val="23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8DF51" w14:textId="77777777" w:rsidR="00A82B3A" w:rsidRDefault="00703FD3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B0C08A9" w14:textId="77777777" w:rsidR="00A82B3A" w:rsidRDefault="00703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 of the event (in full)</w:t>
            </w:r>
          </w:p>
        </w:tc>
        <w:tc>
          <w:tcPr>
            <w:tcW w:w="1700" w:type="dxa"/>
            <w:vAlign w:val="bottom"/>
          </w:tcPr>
          <w:p w14:paraId="37B4F3E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3FD4A0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70D73A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7A1A1B8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69F697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C9E6056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79D737B7" w14:textId="77777777">
        <w:trPr>
          <w:trHeight w:val="11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5AC5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0EB8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0E89227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53BC288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A27F25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4F4A0E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CEB948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6CB6E" w14:textId="77777777" w:rsidR="00A82B3A" w:rsidRDefault="00A82B3A">
            <w:pPr>
              <w:rPr>
                <w:sz w:val="24"/>
                <w:szCs w:val="24"/>
              </w:rPr>
            </w:pPr>
          </w:p>
        </w:tc>
      </w:tr>
      <w:tr w:rsidR="00A82B3A" w14:paraId="460EA98A" w14:textId="77777777">
        <w:trPr>
          <w:trHeight w:val="1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151E1" w14:textId="77777777" w:rsidR="00A82B3A" w:rsidRDefault="00703FD3">
            <w:pPr>
              <w:spacing w:line="18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0C2EFBE2" w14:textId="77777777" w:rsidR="00A82B3A" w:rsidRDefault="00703FD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&amp; State where the proposed event is to be</w:t>
            </w:r>
          </w:p>
        </w:tc>
        <w:tc>
          <w:tcPr>
            <w:tcW w:w="1700" w:type="dxa"/>
            <w:vAlign w:val="bottom"/>
          </w:tcPr>
          <w:p w14:paraId="0181CA19" w14:textId="77777777" w:rsidR="00A82B3A" w:rsidRDefault="00A82B3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Align w:val="bottom"/>
          </w:tcPr>
          <w:p w14:paraId="6B32CF03" w14:textId="77777777" w:rsidR="00A82B3A" w:rsidRDefault="00A82B3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173C8D32" w14:textId="77777777" w:rsidR="00A82B3A" w:rsidRDefault="00A82B3A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090173C9" w14:textId="77777777" w:rsidR="00A82B3A" w:rsidRDefault="00A82B3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7C3977A" w14:textId="77777777" w:rsidR="00A82B3A" w:rsidRDefault="00A82B3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596D24D" w14:textId="77777777" w:rsidR="00A82B3A" w:rsidRDefault="00A82B3A">
            <w:pPr>
              <w:rPr>
                <w:sz w:val="15"/>
                <w:szCs w:val="15"/>
              </w:rPr>
            </w:pPr>
          </w:p>
        </w:tc>
      </w:tr>
      <w:tr w:rsidR="00A82B3A" w14:paraId="32DD0286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AFD9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5E30016B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held</w:t>
            </w:r>
          </w:p>
        </w:tc>
        <w:tc>
          <w:tcPr>
            <w:tcW w:w="240" w:type="dxa"/>
            <w:vAlign w:val="bottom"/>
          </w:tcPr>
          <w:p w14:paraId="72B3451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6EF17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5532B90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5F1F88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7ED6F2A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17270A2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4FBDDAE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182B99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F1787A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4BB5C9E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3DF34272" w14:textId="77777777">
        <w:trPr>
          <w:trHeight w:val="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6A273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2F276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A9C8D27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2E00DC7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87D4164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84278B6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1DC0B8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7548C" w14:textId="77777777" w:rsidR="00A82B3A" w:rsidRDefault="00A82B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2B3A" w14:paraId="018BB309" w14:textId="77777777">
        <w:trPr>
          <w:trHeight w:val="23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8E31C" w14:textId="77777777" w:rsidR="00A82B3A" w:rsidRDefault="00703FD3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5F3D7EE3" w14:textId="77777777" w:rsidR="00A82B3A" w:rsidRDefault="00703FD3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Duration of the proposed event with dates</w:t>
            </w:r>
          </w:p>
        </w:tc>
        <w:tc>
          <w:tcPr>
            <w:tcW w:w="1700" w:type="dxa"/>
            <w:vAlign w:val="bottom"/>
          </w:tcPr>
          <w:p w14:paraId="5539C2E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23F5E13F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2ACEE78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5E9433D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69612E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60FB0A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3978C109" w14:textId="77777777">
        <w:trPr>
          <w:trHeight w:val="1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0123F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8DAA5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7D8D67D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4A95EA3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0A07C43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7CC0981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957AAC" w14:textId="77777777" w:rsidR="00A82B3A" w:rsidRDefault="00A82B3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FE608" w14:textId="77777777" w:rsidR="00A82B3A" w:rsidRDefault="00A82B3A">
            <w:pPr>
              <w:rPr>
                <w:sz w:val="11"/>
                <w:szCs w:val="11"/>
              </w:rPr>
            </w:pPr>
          </w:p>
        </w:tc>
      </w:tr>
      <w:tr w:rsidR="00A82B3A" w14:paraId="2D61C314" w14:textId="77777777">
        <w:trPr>
          <w:trHeight w:val="2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240F9" w14:textId="77777777" w:rsidR="00A82B3A" w:rsidRDefault="00703FD3">
            <w:pPr>
              <w:spacing w:line="20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4DD36DF8" w14:textId="77777777" w:rsidR="00A82B3A" w:rsidRDefault="00703FD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 of the organizer of the event (Organising</w:t>
            </w:r>
          </w:p>
        </w:tc>
        <w:tc>
          <w:tcPr>
            <w:tcW w:w="1700" w:type="dxa"/>
            <w:vAlign w:val="bottom"/>
          </w:tcPr>
          <w:p w14:paraId="432E90F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6C7B633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5499090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0DFBE3E7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362DBA7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915B20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47102BB0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591B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132C1FD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Secretary)</w:t>
            </w:r>
          </w:p>
        </w:tc>
        <w:tc>
          <w:tcPr>
            <w:tcW w:w="1700" w:type="dxa"/>
            <w:vAlign w:val="bottom"/>
          </w:tcPr>
          <w:p w14:paraId="6348D176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7B9891C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271E61E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539FB60F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1184C0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C2A1FBC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482A9FF7" w14:textId="77777777">
        <w:trPr>
          <w:trHeight w:val="30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8E836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1415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E53E199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03027943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2A82E" w14:textId="77777777" w:rsidR="00A82B3A" w:rsidRDefault="00A82B3A">
            <w:pPr>
              <w:rPr>
                <w:sz w:val="24"/>
                <w:szCs w:val="24"/>
              </w:rPr>
            </w:pPr>
          </w:p>
        </w:tc>
      </w:tr>
      <w:tr w:rsidR="00A82B3A" w14:paraId="30360E07" w14:textId="77777777">
        <w:trPr>
          <w:trHeight w:val="19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79A81" w14:textId="77777777" w:rsidR="00A82B3A" w:rsidRDefault="00703FD3">
            <w:pPr>
              <w:spacing w:line="19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23FEFD30" w14:textId="77777777" w:rsidR="00A82B3A" w:rsidRDefault="00703FD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Status of the organizing institution (Please </w:t>
            </w:r>
            <w:r>
              <w:rPr>
                <w:rFonts w:eastAsia="Times New Roman"/>
                <w:i/>
                <w:iCs/>
              </w:rPr>
              <w:t>tick the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0843E85E" w14:textId="77777777" w:rsidR="00A82B3A" w:rsidRDefault="00703FD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Private/Govt./Govt. </w:t>
            </w:r>
            <w:r>
              <w:rPr>
                <w:rFonts w:eastAsia="Times New Roman"/>
              </w:rPr>
              <w:t>funded/scientific association/ non-</w:t>
            </w:r>
          </w:p>
        </w:tc>
      </w:tr>
      <w:tr w:rsidR="00A82B3A" w14:paraId="0367B09D" w14:textId="77777777">
        <w:trPr>
          <w:trHeight w:val="2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4FF0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3477A8BF" w14:textId="77777777" w:rsidR="00A82B3A" w:rsidRDefault="00703FD3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relevant one)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6D9189FD" w14:textId="77777777" w:rsidR="00A82B3A" w:rsidRDefault="00703FD3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profit non-govt. organisation/ others. </w:t>
            </w:r>
            <w:r>
              <w:rPr>
                <w:rFonts w:eastAsia="Times New Roman"/>
                <w:i/>
                <w:iCs/>
              </w:rPr>
              <w:t>In case of others,</w:t>
            </w:r>
          </w:p>
        </w:tc>
      </w:tr>
      <w:tr w:rsidR="00A82B3A" w14:paraId="57489F7C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F3AB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63AB995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925FD1D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6C13F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3A46705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B50F81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2C49C067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specify.</w:t>
            </w:r>
          </w:p>
        </w:tc>
        <w:tc>
          <w:tcPr>
            <w:tcW w:w="1220" w:type="dxa"/>
            <w:vAlign w:val="bottom"/>
          </w:tcPr>
          <w:p w14:paraId="2466FE8B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E3FED2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1579655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D312CE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941DD1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2B882170" w14:textId="77777777">
        <w:trPr>
          <w:trHeight w:val="1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B399B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DB5D0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CB4E9D7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37BD1EC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310507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39AC385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4BA752" w14:textId="77777777" w:rsidR="00A82B3A" w:rsidRDefault="00A82B3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EE51B" w14:textId="77777777" w:rsidR="00A82B3A" w:rsidRDefault="00A82B3A">
            <w:pPr>
              <w:rPr>
                <w:sz w:val="12"/>
                <w:szCs w:val="12"/>
              </w:rPr>
            </w:pPr>
          </w:p>
        </w:tc>
      </w:tr>
      <w:tr w:rsidR="00A82B3A" w14:paraId="5448F830" w14:textId="77777777">
        <w:trPr>
          <w:trHeight w:val="2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79D5B" w14:textId="77777777" w:rsidR="00A82B3A" w:rsidRDefault="00703FD3">
            <w:pPr>
              <w:spacing w:line="20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27DC7378" w14:textId="77777777" w:rsidR="00A82B3A" w:rsidRDefault="00703FD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Whether the applicant is attending the entire period</w:t>
            </w:r>
          </w:p>
        </w:tc>
        <w:tc>
          <w:tcPr>
            <w:tcW w:w="1700" w:type="dxa"/>
            <w:vAlign w:val="bottom"/>
          </w:tcPr>
          <w:p w14:paraId="4F467A0A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5DC4BB5B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5F547736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466E34B3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CE887F4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FB455B6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0D0A170B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637C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0277C909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of event. </w:t>
            </w:r>
            <w:r>
              <w:rPr>
                <w:rFonts w:eastAsia="Times New Roman"/>
                <w:i/>
                <w:iCs/>
              </w:rPr>
              <w:t xml:space="preserve">If not, indicate the actual </w:t>
            </w:r>
            <w:r>
              <w:rPr>
                <w:rFonts w:eastAsia="Times New Roman"/>
                <w:i/>
                <w:iCs/>
              </w:rPr>
              <w:t>date(s) of the</w:t>
            </w:r>
          </w:p>
        </w:tc>
        <w:tc>
          <w:tcPr>
            <w:tcW w:w="1700" w:type="dxa"/>
            <w:vAlign w:val="bottom"/>
          </w:tcPr>
          <w:p w14:paraId="486800A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58EE3B8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466F46C5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35FAD666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2FFD0EE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AFF3E69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1AD4E759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2ACC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684A44F3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participation</w:t>
            </w:r>
          </w:p>
        </w:tc>
        <w:tc>
          <w:tcPr>
            <w:tcW w:w="1700" w:type="dxa"/>
            <w:vAlign w:val="bottom"/>
          </w:tcPr>
          <w:p w14:paraId="0443FA2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EE0051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332FAD7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71EF9A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A5CA828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FABBF41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3F95607C" w14:textId="77777777">
        <w:trPr>
          <w:trHeight w:val="3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C06CA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D5BD5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498DC4F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0748AC21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010E9" w14:textId="77777777" w:rsidR="00A82B3A" w:rsidRDefault="00A82B3A">
            <w:pPr>
              <w:rPr>
                <w:sz w:val="2"/>
                <w:szCs w:val="2"/>
              </w:rPr>
            </w:pPr>
          </w:p>
        </w:tc>
      </w:tr>
      <w:tr w:rsidR="00A82B3A" w14:paraId="10CB30F2" w14:textId="77777777">
        <w:trPr>
          <w:trHeight w:val="1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34478" w14:textId="77777777" w:rsidR="00A82B3A" w:rsidRDefault="00703FD3">
            <w:pPr>
              <w:spacing w:line="18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72869E1C" w14:textId="77777777" w:rsidR="00A82B3A" w:rsidRDefault="00703FD3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Intended date of departure from headquarters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6C954E" w14:textId="77777777" w:rsidR="00A82B3A" w:rsidRDefault="00703FD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Date of departure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14:paraId="2DA89200" w14:textId="77777777" w:rsidR="00A82B3A" w:rsidRDefault="00703FD3">
            <w:pPr>
              <w:spacing w:line="1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Date of departure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36F5DA79" w14:textId="77777777" w:rsidR="00A82B3A" w:rsidRDefault="00703FD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Date of joining</w:t>
            </w:r>
          </w:p>
        </w:tc>
      </w:tr>
      <w:tr w:rsidR="00A82B3A" w14:paraId="7143C7A7" w14:textId="77777777">
        <w:trPr>
          <w:trHeight w:val="2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1775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44EC7D74" w14:textId="77777777" w:rsidR="00A82B3A" w:rsidRDefault="00703FD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(H.Q.) &amp; from venue and joining back to the duty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5A91A" w14:textId="77777777" w:rsidR="00A82B3A" w:rsidRDefault="00703FD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from H.Q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51BBD" w14:textId="77777777" w:rsidR="00A82B3A" w:rsidRDefault="00703FD3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from venue of event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624EF" w14:textId="77777777" w:rsidR="00A82B3A" w:rsidRDefault="00703FD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back to duty</w:t>
            </w:r>
          </w:p>
        </w:tc>
      </w:tr>
      <w:tr w:rsidR="00A82B3A" w14:paraId="4D6DF3A8" w14:textId="77777777">
        <w:trPr>
          <w:trHeight w:val="7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F41FC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3452E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1A704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10BDD" w14:textId="77777777" w:rsidR="00A82B3A" w:rsidRDefault="00A82B3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0D4BC" w14:textId="77777777" w:rsidR="00A82B3A" w:rsidRDefault="00A82B3A">
            <w:pPr>
              <w:rPr>
                <w:sz w:val="24"/>
                <w:szCs w:val="24"/>
              </w:rPr>
            </w:pPr>
          </w:p>
        </w:tc>
      </w:tr>
      <w:tr w:rsidR="00A82B3A" w14:paraId="026B9E85" w14:textId="77777777">
        <w:trPr>
          <w:trHeight w:val="1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64B0" w14:textId="77777777" w:rsidR="00A82B3A" w:rsidRDefault="00703FD3">
            <w:pPr>
              <w:spacing w:line="19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65087E44" w14:textId="77777777" w:rsidR="00A82B3A" w:rsidRDefault="00703FD3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Categories of participation</w:t>
            </w:r>
          </w:p>
        </w:tc>
        <w:tc>
          <w:tcPr>
            <w:tcW w:w="1700" w:type="dxa"/>
            <w:vAlign w:val="bottom"/>
          </w:tcPr>
          <w:p w14:paraId="11E0D7BD" w14:textId="77777777" w:rsidR="00A82B3A" w:rsidRDefault="00703FD3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Presenting scientific</w:t>
            </w: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14:paraId="79C129C0" w14:textId="77777777" w:rsidR="00A82B3A" w:rsidRDefault="00703FD3">
            <w:pPr>
              <w:spacing w:line="19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paper/to chair/ co-chair a scientific</w:t>
            </w:r>
          </w:p>
        </w:tc>
      </w:tr>
      <w:tr w:rsidR="00A82B3A" w14:paraId="5EF90D04" w14:textId="77777777">
        <w:trPr>
          <w:trHeight w:val="2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CF9D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07FA207B" w14:textId="77777777" w:rsidR="00A82B3A" w:rsidRDefault="00703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(Please </w:t>
            </w:r>
            <w:r>
              <w:rPr>
                <w:rFonts w:eastAsia="Times New Roman"/>
                <w:i/>
                <w:iCs/>
              </w:rPr>
              <w:t>encircle the relevant one)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21BCB1AD" w14:textId="77777777" w:rsidR="00A82B3A" w:rsidRDefault="00703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session/ to deliver lecture as invited speaker or faculty</w:t>
            </w:r>
          </w:p>
        </w:tc>
      </w:tr>
      <w:tr w:rsidR="00A82B3A" w14:paraId="0130C21D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5441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14C321C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CF43BFE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0AE518B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14:paraId="1A7B2C46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25E26B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70FEFCAF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 workshop/ invited to participate the event (</w:t>
            </w:r>
            <w:r>
              <w:rPr>
                <w:rFonts w:eastAsia="Times New Roman"/>
                <w:i/>
                <w:iCs/>
              </w:rPr>
              <w:t>without</w:t>
            </w:r>
          </w:p>
        </w:tc>
      </w:tr>
      <w:tr w:rsidR="00A82B3A" w14:paraId="19F81B7D" w14:textId="77777777">
        <w:trPr>
          <w:trHeight w:val="2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3726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2197D4A6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58C5A857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1D7E8C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14:paraId="4308CABE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356AF5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6F909D86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financial support from AIIMS, Guwahati)</w:t>
            </w:r>
            <w:r>
              <w:rPr>
                <w:rFonts w:eastAsia="Times New Roman"/>
              </w:rPr>
              <w:t>/ invited for</w:t>
            </w:r>
          </w:p>
        </w:tc>
      </w:tr>
      <w:tr w:rsidR="00A82B3A" w14:paraId="1D5132F4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33CF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548780B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6D60C46A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45C069A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14:paraId="49761198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18DD147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48A2818F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availing of training in a specified course or programme</w:t>
            </w:r>
          </w:p>
        </w:tc>
      </w:tr>
      <w:tr w:rsidR="00A82B3A" w14:paraId="11ECFF42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C729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1165BED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755F9D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85F9E5B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14:paraId="574AC154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9E79D2A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75853271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offered  by  universities?  </w:t>
            </w:r>
            <w:r>
              <w:rPr>
                <w:rFonts w:eastAsia="Times New Roman"/>
                <w:i/>
                <w:iCs/>
              </w:rPr>
              <w:t>Please  specify  and  attach</w:t>
            </w:r>
          </w:p>
        </w:tc>
      </w:tr>
      <w:tr w:rsidR="00A82B3A" w14:paraId="72E943A6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9312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7AFD5D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FABCB8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CAB26B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CF961A6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623DA0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vAlign w:val="bottom"/>
          </w:tcPr>
          <w:p w14:paraId="486EEA6C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documentary evidence.</w:t>
            </w:r>
          </w:p>
        </w:tc>
        <w:tc>
          <w:tcPr>
            <w:tcW w:w="240" w:type="dxa"/>
            <w:vAlign w:val="bottom"/>
          </w:tcPr>
          <w:p w14:paraId="6224027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A7F187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8D9B45E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34750F99" w14:textId="77777777">
        <w:trPr>
          <w:trHeight w:val="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53EC6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61B5C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4E43B6A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2C824AD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333F284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AEB7A7B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C6BA4A" w14:textId="77777777" w:rsidR="00A82B3A" w:rsidRDefault="00A82B3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A197" w14:textId="77777777" w:rsidR="00A82B3A" w:rsidRDefault="00A82B3A">
            <w:pPr>
              <w:rPr>
                <w:sz w:val="2"/>
                <w:szCs w:val="2"/>
              </w:rPr>
            </w:pPr>
          </w:p>
        </w:tc>
      </w:tr>
      <w:tr w:rsidR="00A82B3A" w14:paraId="2A108DD8" w14:textId="77777777">
        <w:trPr>
          <w:trHeight w:val="2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4303C" w14:textId="77777777" w:rsidR="00A82B3A" w:rsidRDefault="00703FD3">
            <w:pPr>
              <w:spacing w:line="20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21B247F" w14:textId="77777777" w:rsidR="00A82B3A" w:rsidRDefault="00703FD3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Name  of  the  funding  </w:t>
            </w:r>
            <w:r>
              <w:rPr>
                <w:rFonts w:eastAsia="Times New Roman"/>
              </w:rPr>
              <w:t>agency  to  meet  the</w:t>
            </w:r>
          </w:p>
        </w:tc>
        <w:tc>
          <w:tcPr>
            <w:tcW w:w="1700" w:type="dxa"/>
            <w:vAlign w:val="bottom"/>
          </w:tcPr>
          <w:p w14:paraId="3653E68B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4BC0242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25370AB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4BA1CFB6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9AA67CA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5C6EB9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5FA85554" w14:textId="77777777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E5AC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F8C7C4D" w14:textId="77777777" w:rsidR="00A82B3A" w:rsidRDefault="00703FD3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expenditure for the proposed visit. </w:t>
            </w:r>
            <w:r>
              <w:rPr>
                <w:rFonts w:eastAsia="Times New Roman"/>
                <w:i/>
                <w:iCs/>
              </w:rPr>
              <w:t>In case from</w:t>
            </w:r>
          </w:p>
        </w:tc>
        <w:tc>
          <w:tcPr>
            <w:tcW w:w="1700" w:type="dxa"/>
            <w:vAlign w:val="bottom"/>
          </w:tcPr>
          <w:p w14:paraId="6B8955C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0EADDD1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3F085F34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3F39142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BC7C45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9C4D83D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7304DAF7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E680F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0A4ADA8C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AIIMS,  Guwahati,  admissible  only  TA,  DA  &amp;</w:t>
            </w:r>
          </w:p>
        </w:tc>
        <w:tc>
          <w:tcPr>
            <w:tcW w:w="1700" w:type="dxa"/>
            <w:vAlign w:val="bottom"/>
          </w:tcPr>
          <w:p w14:paraId="74AEF13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7667D7D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08CF3FE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1D22ADA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6C2A2B2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3E854AA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68509683" w14:textId="77777777">
        <w:trPr>
          <w:trHeight w:val="2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1347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72556628" w14:textId="77777777" w:rsidR="00A82B3A" w:rsidRDefault="00703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Registration  Fee  as  per  entitlement.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>Indicate</w:t>
            </w:r>
          </w:p>
        </w:tc>
        <w:tc>
          <w:tcPr>
            <w:tcW w:w="1700" w:type="dxa"/>
            <w:vAlign w:val="bottom"/>
          </w:tcPr>
          <w:p w14:paraId="513CF295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2A33274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0775BC6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AC8D84A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61E5CD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5DB4772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57B199BC" w14:textId="77777777">
        <w:trPr>
          <w:trHeight w:val="2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AFEF8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9047911" w14:textId="77777777" w:rsidR="00A82B3A" w:rsidRDefault="00703FD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Amount of Registration Fees (Initial and Later</w:t>
            </w:r>
          </w:p>
        </w:tc>
        <w:tc>
          <w:tcPr>
            <w:tcW w:w="1700" w:type="dxa"/>
            <w:vAlign w:val="bottom"/>
          </w:tcPr>
          <w:p w14:paraId="5BA53626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14:paraId="6C1B39C0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6B8374CE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2D24FEFE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F572F5C" w14:textId="77777777" w:rsidR="00A82B3A" w:rsidRDefault="00A82B3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EC0DB80" w14:textId="77777777" w:rsidR="00A82B3A" w:rsidRDefault="00A82B3A">
            <w:pPr>
              <w:rPr>
                <w:sz w:val="18"/>
                <w:szCs w:val="18"/>
              </w:rPr>
            </w:pPr>
          </w:p>
        </w:tc>
      </w:tr>
      <w:tr w:rsidR="00A82B3A" w14:paraId="3C6DDB43" w14:textId="77777777">
        <w:trPr>
          <w:trHeight w:val="2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3B223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5D7AF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Registration fees both)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5202ECB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EAFC989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8D3518D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DEC84AF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AB0E28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AF38B" w14:textId="77777777" w:rsidR="00A82B3A" w:rsidRDefault="00A82B3A">
            <w:pPr>
              <w:rPr>
                <w:sz w:val="21"/>
                <w:szCs w:val="21"/>
              </w:rPr>
            </w:pPr>
          </w:p>
        </w:tc>
      </w:tr>
      <w:tr w:rsidR="00A82B3A" w14:paraId="6BE23A39" w14:textId="77777777">
        <w:trPr>
          <w:trHeight w:val="2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162EB" w14:textId="77777777" w:rsidR="00A82B3A" w:rsidRDefault="00703FD3">
            <w:pPr>
              <w:spacing w:line="20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47BCB972" w14:textId="77777777" w:rsidR="00A82B3A" w:rsidRDefault="00703FD3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State the facilities of Air-fare, Boarding, Lodging</w:t>
            </w:r>
          </w:p>
        </w:tc>
        <w:tc>
          <w:tcPr>
            <w:tcW w:w="1700" w:type="dxa"/>
            <w:vAlign w:val="bottom"/>
          </w:tcPr>
          <w:p w14:paraId="2E232FB8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14:paraId="16EA6F80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3AC44A2E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14:paraId="175EA7E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55BC639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D03DDE" w14:textId="77777777" w:rsidR="00A82B3A" w:rsidRDefault="00A82B3A">
            <w:pPr>
              <w:rPr>
                <w:sz w:val="17"/>
                <w:szCs w:val="17"/>
              </w:rPr>
            </w:pPr>
          </w:p>
        </w:tc>
      </w:tr>
      <w:tr w:rsidR="00A82B3A" w14:paraId="3EA44E8E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08EF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21D9C073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and</w:t>
            </w:r>
          </w:p>
        </w:tc>
        <w:tc>
          <w:tcPr>
            <w:tcW w:w="4060" w:type="dxa"/>
            <w:gridSpan w:val="4"/>
            <w:tcBorders>
              <w:right w:val="single" w:sz="8" w:space="0" w:color="auto"/>
            </w:tcBorders>
            <w:vAlign w:val="bottom"/>
          </w:tcPr>
          <w:p w14:paraId="39B8B506" w14:textId="77777777" w:rsidR="00A82B3A" w:rsidRDefault="00703FD3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Remuneration/Honorariumetc.being</w:t>
            </w:r>
          </w:p>
        </w:tc>
        <w:tc>
          <w:tcPr>
            <w:tcW w:w="1700" w:type="dxa"/>
            <w:vAlign w:val="bottom"/>
          </w:tcPr>
          <w:p w14:paraId="7E057853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32E5FD7E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3C3A8FA2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2DA510EB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86E3C2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1DC61E4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08964EF2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6788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362B8055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provided by the organizer/host institution or any</w:t>
            </w:r>
          </w:p>
        </w:tc>
        <w:tc>
          <w:tcPr>
            <w:tcW w:w="1700" w:type="dxa"/>
            <w:vAlign w:val="bottom"/>
          </w:tcPr>
          <w:p w14:paraId="3DE6FED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61CA6BC5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2D95483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53007C83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B58435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9DBE31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5DD1EA03" w14:textId="77777777">
        <w:trPr>
          <w:trHeight w:val="2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F580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29C0F4A3" w14:textId="77777777" w:rsidR="00A82B3A" w:rsidRDefault="00703FD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4060" w:type="dxa"/>
            <w:gridSpan w:val="4"/>
            <w:tcBorders>
              <w:right w:val="single" w:sz="8" w:space="0" w:color="auto"/>
            </w:tcBorders>
            <w:vAlign w:val="bottom"/>
          </w:tcPr>
          <w:p w14:paraId="6A75E0DD" w14:textId="77777777" w:rsidR="00A82B3A" w:rsidRDefault="00703FD3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institution/agency. </w:t>
            </w:r>
            <w:r>
              <w:rPr>
                <w:rFonts w:eastAsia="Times New Roman"/>
                <w:i/>
                <w:iCs/>
              </w:rPr>
              <w:t>Attach documentary</w:t>
            </w:r>
          </w:p>
        </w:tc>
        <w:tc>
          <w:tcPr>
            <w:tcW w:w="1700" w:type="dxa"/>
            <w:vAlign w:val="bottom"/>
          </w:tcPr>
          <w:p w14:paraId="47405B5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14:paraId="0AFD2FB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2E1D274C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2F796CF2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0554DB0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92479B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5603FB71" w14:textId="77777777">
        <w:trPr>
          <w:trHeight w:val="2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B53B9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7C9DC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evidence in support of the same.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3427B4BF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24DC339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C47589F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81F896D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E8073E" w14:textId="77777777" w:rsidR="00A82B3A" w:rsidRDefault="00A82B3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ABDE5" w14:textId="77777777" w:rsidR="00A82B3A" w:rsidRDefault="00A82B3A">
            <w:pPr>
              <w:rPr>
                <w:sz w:val="21"/>
                <w:szCs w:val="21"/>
              </w:rPr>
            </w:pPr>
          </w:p>
        </w:tc>
      </w:tr>
      <w:tr w:rsidR="00A82B3A" w14:paraId="4A8A7586" w14:textId="77777777">
        <w:trPr>
          <w:trHeight w:val="2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204A0" w14:textId="77777777" w:rsidR="00A82B3A" w:rsidRDefault="00703FD3">
            <w:pPr>
              <w:spacing w:line="20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21086184" w14:textId="77777777" w:rsidR="00A82B3A" w:rsidRDefault="00703FD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 case funding from other than AIIMS, Guwahati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5991D44D" w14:textId="77777777" w:rsidR="00A82B3A" w:rsidRDefault="00703FD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Private/Govt./Govt. funded/scientific association/ non-</w:t>
            </w:r>
          </w:p>
        </w:tc>
      </w:tr>
      <w:tr w:rsidR="00A82B3A" w14:paraId="4A11B409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B7091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63AA512D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status of funding agency to meet the expenditure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14:paraId="17F917C6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profit non-govt. organisation/ others. </w:t>
            </w:r>
            <w:r>
              <w:rPr>
                <w:rFonts w:eastAsia="Times New Roman"/>
                <w:i/>
                <w:iCs/>
              </w:rPr>
              <w:t>In case of others,</w:t>
            </w:r>
          </w:p>
        </w:tc>
      </w:tr>
      <w:tr w:rsidR="00A82B3A" w14:paraId="6FF1350B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4A473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14:paraId="129587D4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for the proposed visit. (Please </w:t>
            </w:r>
            <w:r>
              <w:rPr>
                <w:rFonts w:eastAsia="Times New Roman"/>
                <w:i/>
                <w:iCs/>
              </w:rPr>
              <w:t>encircle the relevant</w:t>
            </w:r>
          </w:p>
        </w:tc>
        <w:tc>
          <w:tcPr>
            <w:tcW w:w="1700" w:type="dxa"/>
            <w:vAlign w:val="bottom"/>
          </w:tcPr>
          <w:p w14:paraId="0D887E66" w14:textId="77777777" w:rsidR="00A82B3A" w:rsidRDefault="00703FD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specify.</w:t>
            </w:r>
          </w:p>
        </w:tc>
        <w:tc>
          <w:tcPr>
            <w:tcW w:w="1220" w:type="dxa"/>
            <w:vAlign w:val="bottom"/>
          </w:tcPr>
          <w:p w14:paraId="4865D33D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0565B03E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2926EF46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5B62579" w14:textId="77777777" w:rsidR="00A82B3A" w:rsidRDefault="00A82B3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7C87304" w14:textId="77777777" w:rsidR="00A82B3A" w:rsidRDefault="00A82B3A">
            <w:pPr>
              <w:rPr>
                <w:sz w:val="19"/>
                <w:szCs w:val="19"/>
              </w:rPr>
            </w:pPr>
          </w:p>
        </w:tc>
      </w:tr>
      <w:tr w:rsidR="00A82B3A" w14:paraId="1A682733" w14:textId="77777777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CE9F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FF8BC6B" w14:textId="77777777" w:rsidR="00A82B3A" w:rsidRDefault="00703F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one)</w:t>
            </w:r>
          </w:p>
        </w:tc>
        <w:tc>
          <w:tcPr>
            <w:tcW w:w="240" w:type="dxa"/>
            <w:vAlign w:val="bottom"/>
          </w:tcPr>
          <w:p w14:paraId="246108E0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9E2F19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481B4FE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F091EC1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BEDD1F2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0D9BDFE6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2FE929C3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1EF3E1F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D300564" w14:textId="77777777" w:rsidR="00A82B3A" w:rsidRDefault="00A82B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64B8634" w14:textId="77777777" w:rsidR="00A82B3A" w:rsidRDefault="00A82B3A">
            <w:pPr>
              <w:rPr>
                <w:sz w:val="20"/>
                <w:szCs w:val="20"/>
              </w:rPr>
            </w:pPr>
          </w:p>
        </w:tc>
      </w:tr>
      <w:tr w:rsidR="00A82B3A" w14:paraId="41CD8E55" w14:textId="77777777">
        <w:trPr>
          <w:trHeight w:val="1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48CBF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1883E39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2C7EB72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A04CFA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2B6077C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9F2C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BF3376D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CA20B7E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F9FB1C5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C73B9F9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B22C0B" w14:textId="77777777" w:rsidR="00A82B3A" w:rsidRDefault="00A82B3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090BE" w14:textId="77777777" w:rsidR="00A82B3A" w:rsidRDefault="00A82B3A">
            <w:pPr>
              <w:rPr>
                <w:sz w:val="17"/>
                <w:szCs w:val="17"/>
              </w:rPr>
            </w:pPr>
          </w:p>
        </w:tc>
      </w:tr>
    </w:tbl>
    <w:p w14:paraId="05DA2D65" w14:textId="77777777" w:rsidR="00A82B3A" w:rsidRDefault="00A82B3A">
      <w:pPr>
        <w:sectPr w:rsidR="00A82B3A">
          <w:pgSz w:w="11920" w:h="16841"/>
          <w:pgMar w:top="1258" w:right="711" w:bottom="391" w:left="800" w:header="0" w:footer="0" w:gutter="0"/>
          <w:cols w:space="720" w:equalWidth="0">
            <w:col w:w="10400"/>
          </w:cols>
        </w:sectPr>
      </w:pPr>
    </w:p>
    <w:p w14:paraId="1E0C3F5B" w14:textId="77777777" w:rsidR="00A82B3A" w:rsidRDefault="00703FD3">
      <w:pPr>
        <w:numPr>
          <w:ilvl w:val="0"/>
          <w:numId w:val="1"/>
        </w:numPr>
        <w:tabs>
          <w:tab w:val="left" w:pos="740"/>
        </w:tabs>
        <w:spacing w:line="223" w:lineRule="auto"/>
        <w:ind w:left="740" w:right="5080" w:hanging="621"/>
        <w:rPr>
          <w:rFonts w:eastAsia="Times New Roman"/>
        </w:rPr>
      </w:pPr>
      <w:bookmarkStart w:id="3" w:name="page3"/>
      <w:bookmarkEnd w:id="3"/>
      <w:r>
        <w:rPr>
          <w:rFonts w:eastAsia="Times New Roman"/>
        </w:rPr>
        <w:lastRenderedPageBreak/>
        <w:t>In case funding from AIIMS, Guwahati, furnish the following: -</w:t>
      </w:r>
    </w:p>
    <w:p w14:paraId="56E73A5C" w14:textId="77777777" w:rsidR="00A82B3A" w:rsidRDefault="00A82B3A">
      <w:pPr>
        <w:spacing w:line="72" w:lineRule="exact"/>
        <w:rPr>
          <w:rFonts w:eastAsia="Times New Roman"/>
        </w:rPr>
      </w:pPr>
    </w:p>
    <w:p w14:paraId="7FB6AD04" w14:textId="77777777" w:rsidR="00A82B3A" w:rsidRDefault="00703FD3">
      <w:pPr>
        <w:numPr>
          <w:ilvl w:val="2"/>
          <w:numId w:val="1"/>
        </w:numPr>
        <w:tabs>
          <w:tab w:val="left" w:pos="1026"/>
        </w:tabs>
        <w:spacing w:line="220" w:lineRule="auto"/>
        <w:ind w:left="1000" w:right="5060" w:hanging="259"/>
        <w:jc w:val="both"/>
        <w:rPr>
          <w:rFonts w:eastAsia="Times New Roman"/>
        </w:rPr>
      </w:pPr>
      <w:r>
        <w:rPr>
          <w:rFonts w:eastAsia="Times New Roman"/>
        </w:rPr>
        <w:t>Acceptance letter or scientific paper in PDF for presentation duly signed by the concerned authority or organiser OR</w:t>
      </w:r>
    </w:p>
    <w:p w14:paraId="1E186B3D" w14:textId="77777777" w:rsidR="00A82B3A" w:rsidRDefault="00703FD3">
      <w:pPr>
        <w:spacing w:line="218" w:lineRule="auto"/>
        <w:ind w:left="1000" w:right="5060"/>
        <w:jc w:val="both"/>
        <w:rPr>
          <w:rFonts w:eastAsia="Times New Roman"/>
        </w:rPr>
      </w:pPr>
      <w:r>
        <w:rPr>
          <w:rFonts w:eastAsia="Times New Roman"/>
        </w:rPr>
        <w:t>Invitation letter to participate as a delegate in the event or lecture/ talk/ live workshop and/ or chairing/ co-chairing of session</w:t>
      </w:r>
    </w:p>
    <w:p w14:paraId="29D6D582" w14:textId="77777777" w:rsidR="00A82B3A" w:rsidRDefault="00703FD3">
      <w:pPr>
        <w:numPr>
          <w:ilvl w:val="2"/>
          <w:numId w:val="1"/>
        </w:numPr>
        <w:tabs>
          <w:tab w:val="left" w:pos="1080"/>
        </w:tabs>
        <w:spacing w:line="227" w:lineRule="auto"/>
        <w:ind w:left="1080" w:hanging="339"/>
        <w:rPr>
          <w:rFonts w:eastAsia="Times New Roman"/>
        </w:rPr>
      </w:pPr>
      <w:r>
        <w:rPr>
          <w:rFonts w:eastAsia="Times New Roman"/>
        </w:rPr>
        <w:t>Copy of abstract of scientific paper</w:t>
      </w:r>
    </w:p>
    <w:p w14:paraId="31C9A79B" w14:textId="77777777" w:rsidR="00A82B3A" w:rsidRDefault="00A82B3A">
      <w:pPr>
        <w:spacing w:line="62" w:lineRule="exact"/>
        <w:rPr>
          <w:rFonts w:eastAsia="Times New Roman"/>
        </w:rPr>
      </w:pPr>
    </w:p>
    <w:p w14:paraId="202FB4CF" w14:textId="77777777" w:rsidR="00A82B3A" w:rsidRDefault="00703FD3">
      <w:pPr>
        <w:numPr>
          <w:ilvl w:val="1"/>
          <w:numId w:val="1"/>
        </w:numPr>
        <w:tabs>
          <w:tab w:val="left" w:pos="1080"/>
        </w:tabs>
        <w:ind w:left="1080" w:hanging="353"/>
        <w:rPr>
          <w:rFonts w:eastAsia="Times New Roman"/>
        </w:rPr>
      </w:pPr>
      <w:r>
        <w:rPr>
          <w:rFonts w:eastAsia="Times New Roman"/>
        </w:rPr>
        <w:t>Brochure of the event</w:t>
      </w:r>
    </w:p>
    <w:p w14:paraId="61383852" w14:textId="77777777" w:rsidR="00A82B3A" w:rsidRDefault="00A82B3A">
      <w:pPr>
        <w:spacing w:line="107" w:lineRule="exact"/>
        <w:rPr>
          <w:rFonts w:eastAsia="Times New Roman"/>
        </w:rPr>
      </w:pPr>
    </w:p>
    <w:p w14:paraId="44D59ACC" w14:textId="77777777" w:rsidR="00A82B3A" w:rsidRDefault="00703FD3">
      <w:pPr>
        <w:numPr>
          <w:ilvl w:val="0"/>
          <w:numId w:val="1"/>
        </w:numPr>
        <w:tabs>
          <w:tab w:val="left" w:pos="640"/>
        </w:tabs>
        <w:ind w:left="640" w:hanging="521"/>
        <w:rPr>
          <w:rFonts w:eastAsia="Times New Roman"/>
        </w:rPr>
      </w:pPr>
      <w:r>
        <w:rPr>
          <w:rFonts w:eastAsia="Times New Roman"/>
        </w:rPr>
        <w:t>Name, dates and destination of the last event attended</w:t>
      </w:r>
    </w:p>
    <w:p w14:paraId="51A06B5C" w14:textId="77777777" w:rsidR="00A82B3A" w:rsidRDefault="00A82B3A">
      <w:pPr>
        <w:spacing w:line="295" w:lineRule="exact"/>
        <w:rPr>
          <w:rFonts w:eastAsia="Times New Roman"/>
        </w:rPr>
      </w:pPr>
    </w:p>
    <w:p w14:paraId="12438DCE" w14:textId="77777777" w:rsidR="00A82B3A" w:rsidRDefault="00703FD3">
      <w:pPr>
        <w:numPr>
          <w:ilvl w:val="0"/>
          <w:numId w:val="1"/>
        </w:numPr>
        <w:tabs>
          <w:tab w:val="left" w:pos="740"/>
        </w:tabs>
        <w:spacing w:line="232" w:lineRule="auto"/>
        <w:ind w:left="740" w:right="5080" w:hanging="62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Whether departure, joining and participation reports submitted in r/o last academic event attended</w:t>
      </w:r>
    </w:p>
    <w:p w14:paraId="44A3C218" w14:textId="77777777" w:rsidR="00A82B3A" w:rsidRDefault="00A82B3A">
      <w:pPr>
        <w:spacing w:line="67" w:lineRule="exact"/>
        <w:rPr>
          <w:rFonts w:eastAsia="Times New Roman"/>
          <w:sz w:val="21"/>
          <w:szCs w:val="21"/>
        </w:rPr>
      </w:pPr>
    </w:p>
    <w:p w14:paraId="5959FDA4" w14:textId="77777777" w:rsidR="00A82B3A" w:rsidRDefault="00703FD3">
      <w:pPr>
        <w:numPr>
          <w:ilvl w:val="0"/>
          <w:numId w:val="1"/>
        </w:numPr>
        <w:tabs>
          <w:tab w:val="left" w:pos="740"/>
        </w:tabs>
        <w:spacing w:line="218" w:lineRule="auto"/>
        <w:ind w:left="740" w:right="5080" w:hanging="621"/>
        <w:jc w:val="both"/>
        <w:rPr>
          <w:rFonts w:eastAsia="Times New Roman"/>
        </w:rPr>
      </w:pPr>
      <w:r>
        <w:rPr>
          <w:rFonts w:eastAsia="Times New Roman"/>
        </w:rPr>
        <w:t>Name the faculty who will look after th</w:t>
      </w:r>
      <w:r>
        <w:rPr>
          <w:rFonts w:eastAsia="Times New Roman"/>
        </w:rPr>
        <w:t>e duties during the applicant’s absence from headquarters for the purpose.</w:t>
      </w:r>
    </w:p>
    <w:p w14:paraId="6C645E22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84FB499" wp14:editId="54D04DF6">
                <wp:simplePos x="0" y="0"/>
                <wp:positionH relativeFrom="column">
                  <wp:posOffset>635</wp:posOffset>
                </wp:positionH>
                <wp:positionV relativeFrom="paragraph">
                  <wp:posOffset>-2759710</wp:posOffset>
                </wp:positionV>
                <wp:extent cx="66935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5F6C" id="Shape 8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17.3pt" to="527.1pt,-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64BC449" wp14:editId="33B61044">
                <wp:simplePos x="0" y="0"/>
                <wp:positionH relativeFrom="column">
                  <wp:posOffset>397510</wp:posOffset>
                </wp:positionH>
                <wp:positionV relativeFrom="paragraph">
                  <wp:posOffset>-2415540</wp:posOffset>
                </wp:positionV>
                <wp:extent cx="62966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B7840" id="Shape 9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-190.2pt" to="527.1pt,-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A9AE22F" wp14:editId="52E40AFA">
                <wp:simplePos x="0" y="0"/>
                <wp:positionH relativeFrom="column">
                  <wp:posOffset>397510</wp:posOffset>
                </wp:positionH>
                <wp:positionV relativeFrom="paragraph">
                  <wp:posOffset>-1540510</wp:posOffset>
                </wp:positionV>
                <wp:extent cx="62966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3280" id="Shape 10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-121.3pt" to="527.1pt,-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185F3DD" wp14:editId="5AE90CFF">
                <wp:simplePos x="0" y="0"/>
                <wp:positionH relativeFrom="column">
                  <wp:posOffset>397510</wp:posOffset>
                </wp:positionH>
                <wp:positionV relativeFrom="paragraph">
                  <wp:posOffset>-1340485</wp:posOffset>
                </wp:positionV>
                <wp:extent cx="629666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AAD83" id="Shape 1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-105.55pt" to="527.1pt,-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A476D1" wp14:editId="756F0424">
                <wp:simplePos x="0" y="0"/>
                <wp:positionH relativeFrom="column">
                  <wp:posOffset>635</wp:posOffset>
                </wp:positionH>
                <wp:positionV relativeFrom="paragraph">
                  <wp:posOffset>-1111885</wp:posOffset>
                </wp:positionV>
                <wp:extent cx="66935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0053E" id="Shape 1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87.55pt" to="527.1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FEDF93" wp14:editId="52D3E60A">
                <wp:simplePos x="0" y="0"/>
                <wp:positionH relativeFrom="column">
                  <wp:posOffset>635</wp:posOffset>
                </wp:positionH>
                <wp:positionV relativeFrom="paragraph">
                  <wp:posOffset>-768985</wp:posOffset>
                </wp:positionV>
                <wp:extent cx="66935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D17A9" id="Shape 1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0.55pt" to="527.1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2CED18" wp14:editId="249074EE">
                <wp:simplePos x="0" y="0"/>
                <wp:positionH relativeFrom="column">
                  <wp:posOffset>3420110</wp:posOffset>
                </wp:positionH>
                <wp:positionV relativeFrom="paragraph">
                  <wp:posOffset>-2762885</wp:posOffset>
                </wp:positionV>
                <wp:extent cx="0" cy="277939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E8E7F" id="Shape 1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3pt,-217.55pt" to="269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E2A5AD" wp14:editId="15FAC82C">
                <wp:simplePos x="0" y="0"/>
                <wp:positionH relativeFrom="column">
                  <wp:posOffset>635</wp:posOffset>
                </wp:positionH>
                <wp:positionV relativeFrom="paragraph">
                  <wp:posOffset>-426085</wp:posOffset>
                </wp:positionV>
                <wp:extent cx="66935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46F8" id="Shape 1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33.55pt" to="527.1pt,-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DE1028" wp14:editId="721EB601">
                <wp:simplePos x="0" y="0"/>
                <wp:positionH relativeFrom="column">
                  <wp:posOffset>3810</wp:posOffset>
                </wp:positionH>
                <wp:positionV relativeFrom="paragraph">
                  <wp:posOffset>-2762885</wp:posOffset>
                </wp:positionV>
                <wp:extent cx="0" cy="27793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ADA2" id="Shape 1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17.55pt" to="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393EA6" wp14:editId="72252A90">
                <wp:simplePos x="0" y="0"/>
                <wp:positionH relativeFrom="column">
                  <wp:posOffset>400050</wp:posOffset>
                </wp:positionH>
                <wp:positionV relativeFrom="paragraph">
                  <wp:posOffset>-2762885</wp:posOffset>
                </wp:positionV>
                <wp:extent cx="0" cy="27793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8456B" id="Shape 1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-217.55pt" to="3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DEC25D" wp14:editId="7AD31A8F">
                <wp:simplePos x="0" y="0"/>
                <wp:positionH relativeFrom="column">
                  <wp:posOffset>6690995</wp:posOffset>
                </wp:positionH>
                <wp:positionV relativeFrom="paragraph">
                  <wp:posOffset>-2762885</wp:posOffset>
                </wp:positionV>
                <wp:extent cx="0" cy="27793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902EF" id="Shape 1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85pt,-217.55pt" to="526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AEE9AC" wp14:editId="4447199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6935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1D042" id="Shape 1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05pt" to="52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a3uQEAAIEDAAAOAAAAZHJzL2Uyb0RvYy54bWysU01vEzEQvSPxHyzfyW4bGpp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17C2B38" w14:textId="77777777" w:rsidR="00A82B3A" w:rsidRDefault="00A82B3A">
      <w:pPr>
        <w:spacing w:line="210" w:lineRule="exact"/>
        <w:rPr>
          <w:sz w:val="20"/>
          <w:szCs w:val="20"/>
        </w:rPr>
      </w:pPr>
    </w:p>
    <w:p w14:paraId="739300B2" w14:textId="77777777" w:rsidR="00A82B3A" w:rsidRDefault="00703FD3">
      <w:pPr>
        <w:spacing w:line="220" w:lineRule="auto"/>
        <w:jc w:val="both"/>
        <w:rPr>
          <w:sz w:val="20"/>
          <w:szCs w:val="20"/>
        </w:rPr>
      </w:pPr>
      <w:r>
        <w:rPr>
          <w:rFonts w:eastAsia="Times New Roman"/>
        </w:rPr>
        <w:t>Certified that the information furnished above by me are true and correct to the best of my knowledge and nothing has been concealed. I also undertake that my particip</w:t>
      </w:r>
      <w:r>
        <w:rPr>
          <w:rFonts w:eastAsia="Times New Roman"/>
        </w:rPr>
        <w:t>ation in the afore-mentioned event is in accordance with the existing guidelines of the institute.</w:t>
      </w:r>
    </w:p>
    <w:p w14:paraId="698EA872" w14:textId="77777777" w:rsidR="00A82B3A" w:rsidRDefault="00A82B3A">
      <w:pPr>
        <w:spacing w:line="205" w:lineRule="exact"/>
        <w:rPr>
          <w:sz w:val="20"/>
          <w:szCs w:val="20"/>
        </w:rPr>
      </w:pPr>
    </w:p>
    <w:p w14:paraId="20E0F9F4" w14:textId="77777777" w:rsidR="00A82B3A" w:rsidRDefault="00703FD3">
      <w:pPr>
        <w:tabs>
          <w:tab w:val="left" w:pos="7680"/>
        </w:tabs>
        <w:rPr>
          <w:sz w:val="20"/>
          <w:szCs w:val="20"/>
        </w:rPr>
      </w:pPr>
      <w:r>
        <w:rPr>
          <w:rFonts w:eastAsia="Times New Roman"/>
        </w:rPr>
        <w:t>Date:</w:t>
      </w:r>
      <w:r>
        <w:rPr>
          <w:sz w:val="20"/>
          <w:szCs w:val="20"/>
        </w:rPr>
        <w:tab/>
      </w:r>
      <w:r>
        <w:rPr>
          <w:rFonts w:eastAsia="Times New Roman"/>
        </w:rPr>
        <w:t>Signature of the Applicant</w:t>
      </w:r>
    </w:p>
    <w:p w14:paraId="71E1C5A0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AC9E59" wp14:editId="5743B1E5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649605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A6B49" id="Shape 2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5pt" to="511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" o:allowincell="f" filled="t" strokeweight=".15575mm">
                <v:stroke joinstyle="miter"/>
                <o:lock v:ext="edit" shapetype="f"/>
              </v:line>
            </w:pict>
          </mc:Fallback>
        </mc:AlternateContent>
      </w:r>
    </w:p>
    <w:p w14:paraId="7D678FF8" w14:textId="77777777" w:rsidR="00A82B3A" w:rsidRDefault="00A82B3A">
      <w:pPr>
        <w:spacing w:line="387" w:lineRule="exact"/>
        <w:rPr>
          <w:sz w:val="20"/>
          <w:szCs w:val="20"/>
        </w:rPr>
      </w:pPr>
    </w:p>
    <w:p w14:paraId="090B1F3F" w14:textId="77777777" w:rsidR="00A82B3A" w:rsidRDefault="00703F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FOR HEAD OF THE CONCERNED DEPARTMENT’S USE ONLY</w:t>
      </w:r>
    </w:p>
    <w:p w14:paraId="0ABA7AFF" w14:textId="77777777" w:rsidR="00A82B3A" w:rsidRDefault="00A82B3A">
      <w:pPr>
        <w:spacing w:line="203" w:lineRule="exact"/>
        <w:rPr>
          <w:sz w:val="20"/>
          <w:szCs w:val="20"/>
        </w:rPr>
      </w:pPr>
    </w:p>
    <w:p w14:paraId="2F0D4A93" w14:textId="77777777" w:rsidR="00A82B3A" w:rsidRDefault="00703FD3">
      <w:pPr>
        <w:numPr>
          <w:ilvl w:val="0"/>
          <w:numId w:val="2"/>
        </w:numPr>
        <w:tabs>
          <w:tab w:val="left" w:pos="360"/>
        </w:tabs>
        <w:spacing w:line="223" w:lineRule="auto"/>
        <w:ind w:left="360" w:right="480" w:hanging="354"/>
        <w:rPr>
          <w:rFonts w:eastAsia="Times New Roman"/>
        </w:rPr>
      </w:pPr>
      <w:r>
        <w:rPr>
          <w:rFonts w:eastAsia="Times New Roman"/>
        </w:rPr>
        <w:t xml:space="preserve">In case more than one faculty member(s) is attending the </w:t>
      </w:r>
      <w:r>
        <w:rPr>
          <w:rFonts w:eastAsia="Times New Roman"/>
        </w:rPr>
        <w:t>proposed event from the Department the following information may be furnished: -</w:t>
      </w:r>
    </w:p>
    <w:p w14:paraId="2BF2BD40" w14:textId="77777777" w:rsidR="00A82B3A" w:rsidRDefault="00A82B3A">
      <w:pPr>
        <w:sectPr w:rsidR="00A82B3A">
          <w:pgSz w:w="11920" w:h="16841"/>
          <w:pgMar w:top="511" w:right="731" w:bottom="1440" w:left="800" w:header="0" w:footer="0" w:gutter="0"/>
          <w:cols w:space="720" w:equalWidth="0">
            <w:col w:w="10380"/>
          </w:cols>
        </w:sectPr>
      </w:pPr>
    </w:p>
    <w:p w14:paraId="1A52FD8B" w14:textId="77777777" w:rsidR="00A82B3A" w:rsidRDefault="00703FD3">
      <w:pPr>
        <w:spacing w:line="233" w:lineRule="auto"/>
        <w:ind w:left="480"/>
        <w:rPr>
          <w:sz w:val="20"/>
          <w:szCs w:val="20"/>
        </w:rPr>
      </w:pPr>
      <w:r>
        <w:rPr>
          <w:rFonts w:eastAsia="Times New Roman"/>
        </w:rPr>
        <w:t>Sl. No.</w:t>
      </w:r>
    </w:p>
    <w:p w14:paraId="7CD5874C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0C77E1" wp14:editId="085FDCD7">
                <wp:simplePos x="0" y="0"/>
                <wp:positionH relativeFrom="column">
                  <wp:posOffset>232410</wp:posOffset>
                </wp:positionH>
                <wp:positionV relativeFrom="paragraph">
                  <wp:posOffset>-145415</wp:posOffset>
                </wp:positionV>
                <wp:extent cx="646303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8D9B1" id="Shape 2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-11.45pt" to="527.2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O+uQEAAIEDAAAOAAAAZHJzL2Uyb0RvYy54bWysU01vGyEQvVfqf0Dc613bqZ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0A7DF5F" wp14:editId="2331335A">
                <wp:simplePos x="0" y="0"/>
                <wp:positionH relativeFrom="column">
                  <wp:posOffset>232410</wp:posOffset>
                </wp:positionH>
                <wp:positionV relativeFrom="paragraph">
                  <wp:posOffset>151130</wp:posOffset>
                </wp:positionV>
                <wp:extent cx="646303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4AF27" id="Shape 2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11.9pt" to="527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DkuQEAAIEDAAAOAAAAZHJzL2Uyb0RvYy54bWysU01vEzEQvSPxHyzfyW6TEs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8BD67E" wp14:editId="5CB06E99">
                <wp:simplePos x="0" y="0"/>
                <wp:positionH relativeFrom="column">
                  <wp:posOffset>232410</wp:posOffset>
                </wp:positionH>
                <wp:positionV relativeFrom="paragraph">
                  <wp:posOffset>449580</wp:posOffset>
                </wp:positionV>
                <wp:extent cx="646303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718DF" id="Shape 2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35.4pt" to="527.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5kugEAAIEDAAAOAAAAZHJzL2Uyb0RvYy54bWysU01vEzEQvSPxHyzfyW6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8FC0B7" wp14:editId="60E12437">
                <wp:simplePos x="0" y="0"/>
                <wp:positionH relativeFrom="column">
                  <wp:posOffset>235585</wp:posOffset>
                </wp:positionH>
                <wp:positionV relativeFrom="paragraph">
                  <wp:posOffset>-148590</wp:posOffset>
                </wp:positionV>
                <wp:extent cx="0" cy="88011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89413" id="Shape 2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-11.7pt" to="18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tuQEAAIADAAAOAAAAZHJzL2Uyb0RvYy54bWysU02PEzEMvSPxH6Lc6UzLUk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6B46B97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29058CB" w14:textId="77777777" w:rsidR="00A82B3A" w:rsidRDefault="00703FD3">
      <w:pPr>
        <w:spacing w:line="218" w:lineRule="auto"/>
        <w:ind w:right="260"/>
        <w:rPr>
          <w:sz w:val="20"/>
          <w:szCs w:val="20"/>
        </w:rPr>
      </w:pPr>
      <w:r>
        <w:rPr>
          <w:rFonts w:eastAsia="Times New Roman"/>
        </w:rPr>
        <w:t>Name &amp; Designation of the faculty member</w:t>
      </w:r>
    </w:p>
    <w:p w14:paraId="26AB54E4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373603" wp14:editId="391FD760">
                <wp:simplePos x="0" y="0"/>
                <wp:positionH relativeFrom="column">
                  <wp:posOffset>-77470</wp:posOffset>
                </wp:positionH>
                <wp:positionV relativeFrom="paragraph">
                  <wp:posOffset>-285750</wp:posOffset>
                </wp:positionV>
                <wp:extent cx="0" cy="88074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A3EB8" id="Shape 2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2.5pt" to="-6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5E46D19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73A0962" w14:textId="77777777" w:rsidR="00A82B3A" w:rsidRDefault="00703FD3">
      <w:pPr>
        <w:spacing w:line="218" w:lineRule="auto"/>
        <w:ind w:right="380"/>
        <w:rPr>
          <w:sz w:val="20"/>
          <w:szCs w:val="20"/>
        </w:rPr>
      </w:pPr>
      <w:r>
        <w:rPr>
          <w:rFonts w:eastAsia="Times New Roman"/>
        </w:rPr>
        <w:t>Actual duration of absence for the purpose from the Institute</w:t>
      </w:r>
    </w:p>
    <w:p w14:paraId="0886E260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963FE4" wp14:editId="401DC247">
                <wp:simplePos x="0" y="0"/>
                <wp:positionH relativeFrom="column">
                  <wp:posOffset>-67310</wp:posOffset>
                </wp:positionH>
                <wp:positionV relativeFrom="paragraph">
                  <wp:posOffset>-285750</wp:posOffset>
                </wp:positionV>
                <wp:extent cx="0" cy="88074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F143" id="Shape 2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22.5pt" to="-5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NMuAEAAIADAAAOAAAAZHJzL2Uyb0RvYy54bWysU01vEzEQvSPxHyzfyW5DScM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0B2FD53" wp14:editId="7DAD49B1">
                <wp:simplePos x="0" y="0"/>
                <wp:positionH relativeFrom="column">
                  <wp:posOffset>3238500</wp:posOffset>
                </wp:positionH>
                <wp:positionV relativeFrom="paragraph">
                  <wp:posOffset>-285750</wp:posOffset>
                </wp:positionV>
                <wp:extent cx="0" cy="88074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CF602" id="Shape 2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-22.5pt" to="25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BF104C2" wp14:editId="6850713F">
                <wp:simplePos x="0" y="0"/>
                <wp:positionH relativeFrom="column">
                  <wp:posOffset>-3221355</wp:posOffset>
                </wp:positionH>
                <wp:positionV relativeFrom="paragraph">
                  <wp:posOffset>591820</wp:posOffset>
                </wp:positionV>
                <wp:extent cx="646239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2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B5F8" id="Shape 28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3.65pt,46.6pt" to="255.2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9A73466" w14:textId="77777777" w:rsidR="00A82B3A" w:rsidRDefault="00A82B3A">
      <w:pPr>
        <w:spacing w:line="200" w:lineRule="exact"/>
        <w:rPr>
          <w:sz w:val="20"/>
          <w:szCs w:val="20"/>
        </w:rPr>
      </w:pPr>
    </w:p>
    <w:p w14:paraId="5E91F762" w14:textId="77777777" w:rsidR="00A82B3A" w:rsidRDefault="00A82B3A">
      <w:pPr>
        <w:sectPr w:rsidR="00A82B3A">
          <w:type w:val="continuous"/>
          <w:pgSz w:w="11920" w:h="16841"/>
          <w:pgMar w:top="511" w:right="731" w:bottom="1440" w:left="800" w:header="0" w:footer="0" w:gutter="0"/>
          <w:cols w:num="3" w:space="720" w:equalWidth="0">
            <w:col w:w="1100" w:space="280"/>
            <w:col w:w="3340" w:space="720"/>
            <w:col w:w="4940"/>
          </w:cols>
        </w:sectPr>
      </w:pPr>
    </w:p>
    <w:p w14:paraId="20CC4BA3" w14:textId="77777777" w:rsidR="00A82B3A" w:rsidRDefault="00A82B3A">
      <w:pPr>
        <w:spacing w:line="200" w:lineRule="exact"/>
        <w:rPr>
          <w:sz w:val="20"/>
          <w:szCs w:val="20"/>
        </w:rPr>
      </w:pPr>
    </w:p>
    <w:p w14:paraId="587E684E" w14:textId="77777777" w:rsidR="00A82B3A" w:rsidRDefault="00A82B3A">
      <w:pPr>
        <w:spacing w:line="200" w:lineRule="exact"/>
        <w:rPr>
          <w:sz w:val="20"/>
          <w:szCs w:val="20"/>
        </w:rPr>
      </w:pPr>
    </w:p>
    <w:p w14:paraId="04746C1B" w14:textId="77777777" w:rsidR="00A82B3A" w:rsidRDefault="00A82B3A">
      <w:pPr>
        <w:spacing w:line="200" w:lineRule="exact"/>
        <w:rPr>
          <w:sz w:val="20"/>
          <w:szCs w:val="20"/>
        </w:rPr>
      </w:pPr>
    </w:p>
    <w:p w14:paraId="0163ED47" w14:textId="77777777" w:rsidR="00A82B3A" w:rsidRDefault="00A82B3A">
      <w:pPr>
        <w:spacing w:line="338" w:lineRule="exact"/>
        <w:rPr>
          <w:sz w:val="20"/>
          <w:szCs w:val="20"/>
        </w:rPr>
      </w:pPr>
    </w:p>
    <w:p w14:paraId="7192695F" w14:textId="77777777" w:rsidR="00A82B3A" w:rsidRDefault="00703FD3">
      <w:pPr>
        <w:spacing w:line="221" w:lineRule="auto"/>
        <w:ind w:right="760"/>
        <w:rPr>
          <w:sz w:val="20"/>
          <w:szCs w:val="20"/>
        </w:rPr>
      </w:pPr>
      <w:r>
        <w:rPr>
          <w:rFonts w:eastAsia="Times New Roman"/>
        </w:rPr>
        <w:t>However, the above faculty members have to submit their separate application in the prescribed proforma for considering them for permission.</w:t>
      </w:r>
    </w:p>
    <w:p w14:paraId="18E164A4" w14:textId="77777777" w:rsidR="00A82B3A" w:rsidRDefault="00A82B3A">
      <w:pPr>
        <w:spacing w:line="216" w:lineRule="exact"/>
        <w:rPr>
          <w:sz w:val="20"/>
          <w:szCs w:val="20"/>
        </w:rPr>
      </w:pPr>
    </w:p>
    <w:p w14:paraId="19DEA1A6" w14:textId="77777777" w:rsidR="00A82B3A" w:rsidRDefault="00703FD3">
      <w:pPr>
        <w:numPr>
          <w:ilvl w:val="0"/>
          <w:numId w:val="3"/>
        </w:numPr>
        <w:tabs>
          <w:tab w:val="left" w:pos="360"/>
        </w:tabs>
        <w:spacing w:line="222" w:lineRule="auto"/>
        <w:ind w:left="360" w:right="120" w:hanging="354"/>
        <w:rPr>
          <w:rFonts w:eastAsia="Times New Roman"/>
        </w:rPr>
      </w:pPr>
      <w:r>
        <w:rPr>
          <w:rFonts w:eastAsia="Times New Roman"/>
        </w:rPr>
        <w:t xml:space="preserve">Faculty members who will be available in the concerned </w:t>
      </w:r>
      <w:r>
        <w:rPr>
          <w:rFonts w:eastAsia="Times New Roman"/>
        </w:rPr>
        <w:t>Department/ Centre during the period of absence of the applicant and as at part “A” of above, from the headquarters</w:t>
      </w:r>
    </w:p>
    <w:p w14:paraId="0CEC2E61" w14:textId="77777777" w:rsidR="00A82B3A" w:rsidRDefault="00A82B3A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360"/>
        <w:gridCol w:w="3020"/>
      </w:tblGrid>
      <w:tr w:rsidR="00A82B3A" w14:paraId="1EFAC8BC" w14:textId="77777777">
        <w:trPr>
          <w:trHeight w:val="253"/>
        </w:trPr>
        <w:tc>
          <w:tcPr>
            <w:tcW w:w="1540" w:type="dxa"/>
            <w:vAlign w:val="bottom"/>
          </w:tcPr>
          <w:p w14:paraId="5BBC073E" w14:textId="77777777" w:rsidR="00A82B3A" w:rsidRDefault="00703FD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Sl. No.</w:t>
            </w:r>
          </w:p>
        </w:tc>
        <w:tc>
          <w:tcPr>
            <w:tcW w:w="3360" w:type="dxa"/>
            <w:vAlign w:val="bottom"/>
          </w:tcPr>
          <w:p w14:paraId="576EC4B7" w14:textId="77777777" w:rsidR="00A82B3A" w:rsidRDefault="00703FD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Name</w:t>
            </w:r>
          </w:p>
        </w:tc>
        <w:tc>
          <w:tcPr>
            <w:tcW w:w="3020" w:type="dxa"/>
            <w:vAlign w:val="bottom"/>
          </w:tcPr>
          <w:p w14:paraId="4F7D8F99" w14:textId="77777777" w:rsidR="00A82B3A" w:rsidRDefault="00703FD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Designation</w:t>
            </w:r>
          </w:p>
        </w:tc>
      </w:tr>
    </w:tbl>
    <w:p w14:paraId="15F39A35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11577F1" wp14:editId="5FA754A1">
                <wp:simplePos x="0" y="0"/>
                <wp:positionH relativeFrom="column">
                  <wp:posOffset>232410</wp:posOffset>
                </wp:positionH>
                <wp:positionV relativeFrom="paragraph">
                  <wp:posOffset>-147955</wp:posOffset>
                </wp:positionV>
                <wp:extent cx="646303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42152" id="Shape 29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-11.65pt" to="527.2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1669CE6" wp14:editId="489DF96C">
                <wp:simplePos x="0" y="0"/>
                <wp:positionH relativeFrom="column">
                  <wp:posOffset>232410</wp:posOffset>
                </wp:positionH>
                <wp:positionV relativeFrom="paragraph">
                  <wp:posOffset>41910</wp:posOffset>
                </wp:positionV>
                <wp:extent cx="646303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08409" id="Shape 30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3.3pt" to="527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F768437" wp14:editId="30BB25F9">
                <wp:simplePos x="0" y="0"/>
                <wp:positionH relativeFrom="column">
                  <wp:posOffset>232410</wp:posOffset>
                </wp:positionH>
                <wp:positionV relativeFrom="paragraph">
                  <wp:posOffset>234315</wp:posOffset>
                </wp:positionV>
                <wp:extent cx="64630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F3FD0" id="Shape 31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18.45pt" to="52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6AC7BD4" wp14:editId="72173A98">
                <wp:simplePos x="0" y="0"/>
                <wp:positionH relativeFrom="column">
                  <wp:posOffset>235585</wp:posOffset>
                </wp:positionH>
                <wp:positionV relativeFrom="paragraph">
                  <wp:posOffset>-151130</wp:posOffset>
                </wp:positionV>
                <wp:extent cx="0" cy="56832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E5942" id="Shape 32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-11.9pt" to="18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02FDD79" wp14:editId="47500EFF">
                <wp:simplePos x="0" y="0"/>
                <wp:positionH relativeFrom="column">
                  <wp:posOffset>798195</wp:posOffset>
                </wp:positionH>
                <wp:positionV relativeFrom="paragraph">
                  <wp:posOffset>-151130</wp:posOffset>
                </wp:positionV>
                <wp:extent cx="0" cy="56832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1C06" id="Shape 33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-11.9pt" to="62.8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55C34A3" wp14:editId="1D5C3DF0">
                <wp:simplePos x="0" y="0"/>
                <wp:positionH relativeFrom="column">
                  <wp:posOffset>3380105</wp:posOffset>
                </wp:positionH>
                <wp:positionV relativeFrom="paragraph">
                  <wp:posOffset>-151130</wp:posOffset>
                </wp:positionV>
                <wp:extent cx="0" cy="5683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D06E8" id="Shape 34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-11.9pt" to="266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O+uQEAAIADAAAOAAAAZHJzL2Uyb0RvYy54bWysU01vGyEQvVfqf0Dc693YydZ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6C0E92A" wp14:editId="61BDED50">
                <wp:simplePos x="0" y="0"/>
                <wp:positionH relativeFrom="column">
                  <wp:posOffset>6692900</wp:posOffset>
                </wp:positionH>
                <wp:positionV relativeFrom="paragraph">
                  <wp:posOffset>-151130</wp:posOffset>
                </wp:positionV>
                <wp:extent cx="0" cy="56832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D251C" id="Shape 35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pt,-11.9pt" to="52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D6FA8CA" w14:textId="77777777" w:rsidR="00A82B3A" w:rsidRDefault="00A82B3A">
      <w:pPr>
        <w:spacing w:line="200" w:lineRule="exact"/>
        <w:rPr>
          <w:sz w:val="20"/>
          <w:szCs w:val="20"/>
        </w:rPr>
      </w:pPr>
    </w:p>
    <w:p w14:paraId="7FAB166F" w14:textId="77777777" w:rsidR="00A82B3A" w:rsidRDefault="00A82B3A">
      <w:pPr>
        <w:spacing w:line="200" w:lineRule="exact"/>
        <w:rPr>
          <w:sz w:val="20"/>
          <w:szCs w:val="20"/>
        </w:rPr>
      </w:pPr>
    </w:p>
    <w:p w14:paraId="6188A459" w14:textId="77777777" w:rsidR="00A82B3A" w:rsidRDefault="00A82B3A">
      <w:pPr>
        <w:spacing w:line="219" w:lineRule="exact"/>
        <w:rPr>
          <w:sz w:val="20"/>
          <w:szCs w:val="20"/>
        </w:rPr>
      </w:pPr>
    </w:p>
    <w:p w14:paraId="5215C645" w14:textId="77777777" w:rsidR="00A82B3A" w:rsidRDefault="00703FD3">
      <w:pPr>
        <w:spacing w:line="233" w:lineRule="auto"/>
        <w:ind w:left="540"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</w:t>
      </w:r>
      <w:r>
        <w:rPr>
          <w:rFonts w:eastAsia="Times New Roman"/>
          <w:i/>
          <w:iCs/>
          <w:sz w:val="21"/>
          <w:szCs w:val="21"/>
        </w:rPr>
        <w:t xml:space="preserve">while forwarding the application(s) of faculty member(s) for such purpose, the Head of the </w:t>
      </w:r>
      <w:r>
        <w:rPr>
          <w:rFonts w:eastAsia="Times New Roman"/>
          <w:i/>
          <w:iCs/>
          <w:sz w:val="21"/>
          <w:szCs w:val="21"/>
        </w:rPr>
        <w:t>Department should ensure the availability of 50% of faculty members on duty during the period of their absence from headquarter)</w:t>
      </w:r>
    </w:p>
    <w:p w14:paraId="28641A09" w14:textId="77777777" w:rsidR="00A82B3A" w:rsidRDefault="00703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E45F60C" wp14:editId="6CFCF7FC">
                <wp:simplePos x="0" y="0"/>
                <wp:positionH relativeFrom="column">
                  <wp:posOffset>232410</wp:posOffset>
                </wp:positionH>
                <wp:positionV relativeFrom="paragraph">
                  <wp:posOffset>-288925</wp:posOffset>
                </wp:positionV>
                <wp:extent cx="64630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167EF" id="Shape 36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-22.75pt" to="527.2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347A45D" w14:textId="77777777" w:rsidR="00A82B3A" w:rsidRDefault="00A82B3A">
      <w:pPr>
        <w:spacing w:line="200" w:lineRule="exact"/>
        <w:rPr>
          <w:sz w:val="20"/>
          <w:szCs w:val="20"/>
        </w:rPr>
      </w:pPr>
    </w:p>
    <w:p w14:paraId="0E793624" w14:textId="77777777" w:rsidR="00A82B3A" w:rsidRDefault="00A82B3A">
      <w:pPr>
        <w:spacing w:line="200" w:lineRule="exact"/>
        <w:rPr>
          <w:sz w:val="20"/>
          <w:szCs w:val="20"/>
        </w:rPr>
      </w:pPr>
    </w:p>
    <w:p w14:paraId="5B1EB8F3" w14:textId="77777777" w:rsidR="00A82B3A" w:rsidRDefault="00A82B3A">
      <w:pPr>
        <w:spacing w:line="200" w:lineRule="exact"/>
        <w:rPr>
          <w:sz w:val="20"/>
          <w:szCs w:val="20"/>
        </w:rPr>
      </w:pPr>
    </w:p>
    <w:p w14:paraId="44AA331F" w14:textId="77777777" w:rsidR="00A82B3A" w:rsidRDefault="00A82B3A">
      <w:pPr>
        <w:spacing w:line="200" w:lineRule="exact"/>
        <w:rPr>
          <w:sz w:val="20"/>
          <w:szCs w:val="20"/>
        </w:rPr>
      </w:pPr>
    </w:p>
    <w:p w14:paraId="5077F4DE" w14:textId="77777777" w:rsidR="00A82B3A" w:rsidRDefault="00A82B3A">
      <w:pPr>
        <w:spacing w:line="200" w:lineRule="exact"/>
        <w:rPr>
          <w:sz w:val="20"/>
          <w:szCs w:val="20"/>
        </w:rPr>
      </w:pPr>
    </w:p>
    <w:p w14:paraId="24F9C2DD" w14:textId="77777777" w:rsidR="00A82B3A" w:rsidRDefault="00A82B3A">
      <w:pPr>
        <w:spacing w:line="312" w:lineRule="exact"/>
        <w:rPr>
          <w:sz w:val="20"/>
          <w:szCs w:val="20"/>
        </w:rPr>
      </w:pPr>
    </w:p>
    <w:p w14:paraId="1CB56670" w14:textId="77777777" w:rsidR="00A82B3A" w:rsidRDefault="00703FD3">
      <w:pPr>
        <w:ind w:left="5320"/>
        <w:rPr>
          <w:sz w:val="20"/>
          <w:szCs w:val="20"/>
        </w:rPr>
      </w:pPr>
      <w:r>
        <w:rPr>
          <w:rFonts w:eastAsia="Times New Roman"/>
        </w:rPr>
        <w:t>Remarks/ Recommendations of Head of the Department</w:t>
      </w:r>
    </w:p>
    <w:p w14:paraId="76279B78" w14:textId="361D8683" w:rsidR="00A82B3A" w:rsidRDefault="00703FD3">
      <w:pPr>
        <w:spacing w:line="221" w:lineRule="auto"/>
        <w:ind w:left="6300"/>
        <w:rPr>
          <w:rFonts w:eastAsia="Times New Roman"/>
        </w:rPr>
      </w:pPr>
      <w:r>
        <w:rPr>
          <w:rFonts w:eastAsia="Times New Roman"/>
        </w:rPr>
        <w:t>with signature, date and office stamp</w:t>
      </w:r>
    </w:p>
    <w:p w14:paraId="25BE2C94" w14:textId="7B712343" w:rsidR="001F6A60" w:rsidRDefault="001F6A60">
      <w:pPr>
        <w:spacing w:line="221" w:lineRule="auto"/>
        <w:ind w:left="6300"/>
        <w:rPr>
          <w:rFonts w:eastAsia="Times New Roman"/>
        </w:rPr>
      </w:pPr>
    </w:p>
    <w:p w14:paraId="3E62B900" w14:textId="6C6011FC" w:rsidR="001F6A60" w:rsidRDefault="001F6A60">
      <w:pPr>
        <w:spacing w:line="221" w:lineRule="auto"/>
        <w:ind w:left="6300"/>
        <w:rPr>
          <w:rFonts w:eastAsia="Times New Roman"/>
        </w:rPr>
      </w:pPr>
    </w:p>
    <w:p w14:paraId="3C9EDA59" w14:textId="352B4E17" w:rsidR="001F6A60" w:rsidRDefault="001F6A60">
      <w:pPr>
        <w:spacing w:line="221" w:lineRule="auto"/>
        <w:ind w:left="6300"/>
        <w:rPr>
          <w:rFonts w:eastAsia="Times New Roman"/>
        </w:rPr>
      </w:pPr>
    </w:p>
    <w:p w14:paraId="595FA650" w14:textId="457C42B9" w:rsidR="001F6A60" w:rsidRDefault="001F6A60">
      <w:pPr>
        <w:spacing w:line="221" w:lineRule="auto"/>
        <w:ind w:left="6300"/>
        <w:rPr>
          <w:rFonts w:eastAsia="Times New Roman"/>
        </w:rPr>
      </w:pPr>
    </w:p>
    <w:p w14:paraId="4B18901E" w14:textId="085DB1BC" w:rsidR="001F6A60" w:rsidRDefault="001F6A60">
      <w:pPr>
        <w:spacing w:line="221" w:lineRule="auto"/>
        <w:ind w:left="6300"/>
        <w:rPr>
          <w:rFonts w:eastAsia="Times New Roman"/>
        </w:rPr>
      </w:pPr>
    </w:p>
    <w:p w14:paraId="0D781CD1" w14:textId="53F63526" w:rsidR="001F6A60" w:rsidRDefault="001F6A60">
      <w:pPr>
        <w:spacing w:line="221" w:lineRule="auto"/>
        <w:ind w:left="6300"/>
        <w:rPr>
          <w:rFonts w:eastAsia="Times New Roman"/>
        </w:rPr>
      </w:pPr>
    </w:p>
    <w:sectPr w:rsidR="001F6A60">
      <w:type w:val="continuous"/>
      <w:pgSz w:w="11920" w:h="16841"/>
      <w:pgMar w:top="511" w:right="731" w:bottom="1440" w:left="800" w:header="0" w:footer="0" w:gutter="0"/>
      <w:cols w:space="720" w:equalWidth="0">
        <w:col w:w="10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96C45592"/>
    <w:lvl w:ilvl="0" w:tplc="2C18D862">
      <w:start w:val="2"/>
      <w:numFmt w:val="upperLetter"/>
      <w:lvlText w:val="%1."/>
      <w:lvlJc w:val="left"/>
    </w:lvl>
    <w:lvl w:ilvl="1" w:tplc="B8E6010C">
      <w:numFmt w:val="decimal"/>
      <w:lvlText w:val=""/>
      <w:lvlJc w:val="left"/>
    </w:lvl>
    <w:lvl w:ilvl="2" w:tplc="9C6087E8">
      <w:numFmt w:val="decimal"/>
      <w:lvlText w:val=""/>
      <w:lvlJc w:val="left"/>
    </w:lvl>
    <w:lvl w:ilvl="3" w:tplc="5D5ABB38">
      <w:numFmt w:val="decimal"/>
      <w:lvlText w:val=""/>
      <w:lvlJc w:val="left"/>
    </w:lvl>
    <w:lvl w:ilvl="4" w:tplc="0E1241B8">
      <w:numFmt w:val="decimal"/>
      <w:lvlText w:val=""/>
      <w:lvlJc w:val="left"/>
    </w:lvl>
    <w:lvl w:ilvl="5" w:tplc="948AE522">
      <w:numFmt w:val="decimal"/>
      <w:lvlText w:val=""/>
      <w:lvlJc w:val="left"/>
    </w:lvl>
    <w:lvl w:ilvl="6" w:tplc="D8326E16">
      <w:numFmt w:val="decimal"/>
      <w:lvlText w:val=""/>
      <w:lvlJc w:val="left"/>
    </w:lvl>
    <w:lvl w:ilvl="7" w:tplc="C8C4A018">
      <w:numFmt w:val="decimal"/>
      <w:lvlText w:val=""/>
      <w:lvlJc w:val="left"/>
    </w:lvl>
    <w:lvl w:ilvl="8" w:tplc="4FB4FD2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2DD0DFBE"/>
    <w:lvl w:ilvl="0" w:tplc="410008CE">
      <w:start w:val="14"/>
      <w:numFmt w:val="decimal"/>
      <w:lvlText w:val="%1"/>
      <w:lvlJc w:val="left"/>
    </w:lvl>
    <w:lvl w:ilvl="1" w:tplc="1BD4112A">
      <w:start w:val="2"/>
      <w:numFmt w:val="lowerRoman"/>
      <w:lvlText w:val="(%2)"/>
      <w:lvlJc w:val="left"/>
    </w:lvl>
    <w:lvl w:ilvl="2" w:tplc="D8DC28D8">
      <w:start w:val="1"/>
      <w:numFmt w:val="lowerRoman"/>
      <w:lvlText w:val="(%3)"/>
      <w:lvlJc w:val="left"/>
    </w:lvl>
    <w:lvl w:ilvl="3" w:tplc="734A56C8">
      <w:numFmt w:val="decimal"/>
      <w:lvlText w:val=""/>
      <w:lvlJc w:val="left"/>
    </w:lvl>
    <w:lvl w:ilvl="4" w:tplc="BE3CB816">
      <w:numFmt w:val="decimal"/>
      <w:lvlText w:val=""/>
      <w:lvlJc w:val="left"/>
    </w:lvl>
    <w:lvl w:ilvl="5" w:tplc="D64A77BC">
      <w:numFmt w:val="decimal"/>
      <w:lvlText w:val=""/>
      <w:lvlJc w:val="left"/>
    </w:lvl>
    <w:lvl w:ilvl="6" w:tplc="EB8E5962">
      <w:numFmt w:val="decimal"/>
      <w:lvlText w:val=""/>
      <w:lvlJc w:val="left"/>
    </w:lvl>
    <w:lvl w:ilvl="7" w:tplc="5D449756">
      <w:numFmt w:val="decimal"/>
      <w:lvlText w:val=""/>
      <w:lvlJc w:val="left"/>
    </w:lvl>
    <w:lvl w:ilvl="8" w:tplc="65EC81A8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B142DF7A"/>
    <w:lvl w:ilvl="0" w:tplc="CD8893D4">
      <w:start w:val="1"/>
      <w:numFmt w:val="upperLetter"/>
      <w:lvlText w:val="%1."/>
      <w:lvlJc w:val="left"/>
    </w:lvl>
    <w:lvl w:ilvl="1" w:tplc="C2FA6E2A">
      <w:numFmt w:val="decimal"/>
      <w:lvlText w:val=""/>
      <w:lvlJc w:val="left"/>
    </w:lvl>
    <w:lvl w:ilvl="2" w:tplc="9D5A015E">
      <w:numFmt w:val="decimal"/>
      <w:lvlText w:val=""/>
      <w:lvlJc w:val="left"/>
    </w:lvl>
    <w:lvl w:ilvl="3" w:tplc="DBB0AA82">
      <w:numFmt w:val="decimal"/>
      <w:lvlText w:val=""/>
      <w:lvlJc w:val="left"/>
    </w:lvl>
    <w:lvl w:ilvl="4" w:tplc="E34C6F7C">
      <w:numFmt w:val="decimal"/>
      <w:lvlText w:val=""/>
      <w:lvlJc w:val="left"/>
    </w:lvl>
    <w:lvl w:ilvl="5" w:tplc="58E84810">
      <w:numFmt w:val="decimal"/>
      <w:lvlText w:val=""/>
      <w:lvlJc w:val="left"/>
    </w:lvl>
    <w:lvl w:ilvl="6" w:tplc="E8523574">
      <w:numFmt w:val="decimal"/>
      <w:lvlText w:val=""/>
      <w:lvlJc w:val="left"/>
    </w:lvl>
    <w:lvl w:ilvl="7" w:tplc="138C305A">
      <w:numFmt w:val="decimal"/>
      <w:lvlText w:val=""/>
      <w:lvlJc w:val="left"/>
    </w:lvl>
    <w:lvl w:ilvl="8" w:tplc="462C599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3A"/>
    <w:rsid w:val="001F6A60"/>
    <w:rsid w:val="005B6312"/>
    <w:rsid w:val="00703FD3"/>
    <w:rsid w:val="00A82B3A"/>
    <w:rsid w:val="00F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528A15"/>
  <w15:docId w15:val="{4C5888E7-A0EF-4240-9BB0-D7629D69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A60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AIIMS GHY 411</cp:lastModifiedBy>
  <cp:revision>4</cp:revision>
  <cp:lastPrinted>2025-08-12T06:09:00Z</cp:lastPrinted>
  <dcterms:created xsi:type="dcterms:W3CDTF">2025-08-12T06:08:00Z</dcterms:created>
  <dcterms:modified xsi:type="dcterms:W3CDTF">2025-08-12T08:08:00Z</dcterms:modified>
</cp:coreProperties>
</file>